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A43" w:rsidRDefault="00716C27" w:rsidP="00716C27">
      <w:pPr>
        <w:ind w:left="5584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Главным врачам краевых  медицинских организаций, оказывающих медицинскую помощь и осуществление медицинского обслуживания больных ВИЧ-инфекцией</w:t>
      </w:r>
    </w:p>
    <w:p w:rsidR="00907A43" w:rsidRDefault="00907A43" w:rsidP="00907A43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B34FDF" w:rsidRDefault="00B34FDF" w:rsidP="00B34FDF">
      <w:pPr>
        <w:spacing w:line="240" w:lineRule="exact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ИНФОРМАЦИЯ </w:t>
      </w:r>
    </w:p>
    <w:p w:rsidR="00B34FDF" w:rsidRDefault="00B34FDF" w:rsidP="00B34FDF">
      <w:pPr>
        <w:spacing w:line="240" w:lineRule="exact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ведении Федерального регистра лиц, инфицированных вирусом иммунодефицита человека</w:t>
      </w:r>
    </w:p>
    <w:p w:rsidR="00716C27" w:rsidRDefault="00716C27" w:rsidP="00907A43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907A43" w:rsidRDefault="00907A43" w:rsidP="00907A43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соответствие с Постановлением Правительства Российской Федерации от 08.04.2017 № 426 «</w:t>
      </w:r>
      <w:r>
        <w:rPr>
          <w:rFonts w:ascii="Times New Roman" w:hAnsi="Times New Roman"/>
          <w:bCs/>
          <w:kern w:val="36"/>
          <w:sz w:val="28"/>
          <w:szCs w:val="28"/>
        </w:rPr>
        <w:t xml:space="preserve">Об утверждении Правил ведения Федерального регистра лиц, инфицированных вирусом иммунодефицита человека, и Федерального регистра лиц, больных туберкулезом», и с целью формирования заявки на </w:t>
      </w:r>
      <w:proofErr w:type="spellStart"/>
      <w:r>
        <w:rPr>
          <w:rFonts w:ascii="Times New Roman" w:hAnsi="Times New Roman"/>
          <w:bCs/>
          <w:kern w:val="36"/>
          <w:sz w:val="28"/>
          <w:szCs w:val="28"/>
        </w:rPr>
        <w:t>антиретровирусные</w:t>
      </w:r>
      <w:proofErr w:type="spellEnd"/>
      <w:r>
        <w:rPr>
          <w:rFonts w:ascii="Times New Roman" w:hAnsi="Times New Roman"/>
          <w:bCs/>
          <w:kern w:val="36"/>
          <w:sz w:val="28"/>
          <w:szCs w:val="28"/>
        </w:rPr>
        <w:t xml:space="preserve"> препараты для лечения больных ВИЧ-инфекцией на 2018г., КГБУЗ «Алтайский краевой Центр СПИД» обеспечено </w:t>
      </w:r>
      <w:r>
        <w:rPr>
          <w:rFonts w:ascii="Times New Roman" w:hAnsi="Times New Roman"/>
          <w:sz w:val="28"/>
          <w:szCs w:val="28"/>
        </w:rPr>
        <w:t xml:space="preserve">внесение сведений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всех лицах, </w:t>
      </w:r>
      <w:r>
        <w:rPr>
          <w:rFonts w:ascii="Times New Roman" w:hAnsi="Times New Roman"/>
          <w:bCs/>
          <w:kern w:val="36"/>
          <w:sz w:val="28"/>
          <w:szCs w:val="28"/>
        </w:rPr>
        <w:t>инфицированных вирусом иммунодефицита человека,</w:t>
      </w:r>
      <w:r>
        <w:rPr>
          <w:rFonts w:ascii="Times New Roman" w:hAnsi="Times New Roman"/>
          <w:sz w:val="28"/>
          <w:szCs w:val="28"/>
        </w:rPr>
        <w:t xml:space="preserve"> диагноз заболевания которым установлен до вступления в силу постановления Правительства РФ от 08.04.2017 № 426 (до 1 июля 2017г.). </w:t>
      </w:r>
    </w:p>
    <w:p w:rsidR="00907A43" w:rsidRDefault="00907A43" w:rsidP="00907A43">
      <w:pPr>
        <w:ind w:firstLine="709"/>
        <w:jc w:val="both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Приказом Министерства здравоохранения Алтайского края «О ведении Федерального регистра лиц, инфицированных вирусом иммунодефицита человека и Федерального регистра лиц, больных туберкулезом» №248 от 14.06.2017г. </w:t>
      </w:r>
      <w:r>
        <w:rPr>
          <w:rFonts w:ascii="Times New Roman" w:hAnsi="Times New Roman"/>
          <w:sz w:val="28"/>
          <w:szCs w:val="28"/>
        </w:rPr>
        <w:t xml:space="preserve">назначены ответственные за внесение сведений, утверждены правила заполнения Федеральных регистров, организовано </w:t>
      </w:r>
      <w:r>
        <w:rPr>
          <w:rFonts w:ascii="Times New Roman" w:hAnsi="Times New Roman"/>
          <w:bCs/>
          <w:kern w:val="36"/>
          <w:sz w:val="28"/>
          <w:szCs w:val="28"/>
        </w:rPr>
        <w:t xml:space="preserve">подключение рабочих мест </w:t>
      </w:r>
      <w:r>
        <w:rPr>
          <w:rFonts w:ascii="Times New Roman" w:hAnsi="Times New Roman"/>
          <w:sz w:val="28"/>
          <w:szCs w:val="28"/>
        </w:rPr>
        <w:t xml:space="preserve">краевых медицинских организаций, которыми ведется регистр, </w:t>
      </w:r>
      <w:r>
        <w:rPr>
          <w:rFonts w:ascii="Times New Roman" w:hAnsi="Times New Roman"/>
          <w:bCs/>
          <w:kern w:val="36"/>
          <w:sz w:val="28"/>
          <w:szCs w:val="28"/>
        </w:rPr>
        <w:t>к корпоративной сети передачи данных.</w:t>
      </w:r>
    </w:p>
    <w:p w:rsidR="00716C27" w:rsidRPr="00907A43" w:rsidRDefault="00907A43" w:rsidP="00716C2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kern w:val="36"/>
          <w:sz w:val="28"/>
          <w:szCs w:val="28"/>
        </w:rPr>
        <w:t>Во исполнение данного приказа</w:t>
      </w:r>
      <w:r w:rsidR="00716C27" w:rsidRPr="00907A43">
        <w:rPr>
          <w:rFonts w:ascii="Times New Roman" w:hAnsi="Times New Roman"/>
          <w:sz w:val="28"/>
          <w:szCs w:val="28"/>
        </w:rPr>
        <w:t>:</w:t>
      </w:r>
    </w:p>
    <w:p w:rsidR="00907A43" w:rsidRPr="00C973A8" w:rsidRDefault="00907A43" w:rsidP="00907A4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Техническим исполнителям</w:t>
      </w:r>
      <w:proofErr w:type="gramEnd"/>
      <w:r>
        <w:rPr>
          <w:sz w:val="28"/>
          <w:szCs w:val="28"/>
        </w:rPr>
        <w:t xml:space="preserve"> н</w:t>
      </w:r>
      <w:r w:rsidRPr="00B761DC">
        <w:rPr>
          <w:sz w:val="28"/>
          <w:szCs w:val="28"/>
        </w:rPr>
        <w:t xml:space="preserve">еобходимо осуществить настройку доступа </w:t>
      </w:r>
      <w:r w:rsidRPr="00B761DC">
        <w:rPr>
          <w:bCs/>
          <w:kern w:val="36"/>
          <w:sz w:val="28"/>
          <w:szCs w:val="28"/>
        </w:rPr>
        <w:t xml:space="preserve">к специализированным информационным системам учета и мониторинга по отдельным нозологиям и категориям граждан ЕГИСЗ через ЗСПД Минздрава России. Инструкция по настройке доступа </w:t>
      </w:r>
      <w:hyperlink r:id="rId5" w:history="1">
        <w:r w:rsidRPr="00B761DC">
          <w:rPr>
            <w:rStyle w:val="a4"/>
            <w:sz w:val="28"/>
            <w:szCs w:val="28"/>
          </w:rPr>
          <w:t>http://portal.egisz.rosminzdrav.ru/materials/477</w:t>
        </w:r>
      </w:hyperlink>
      <w:r w:rsidRPr="00B761DC">
        <w:rPr>
          <w:sz w:val="28"/>
          <w:szCs w:val="28"/>
        </w:rPr>
        <w:t>.</w:t>
      </w:r>
      <w:r>
        <w:rPr>
          <w:sz w:val="28"/>
          <w:szCs w:val="28"/>
        </w:rPr>
        <w:t xml:space="preserve"> По техническим вопросам по подключению обращаться в контактный центр сопровождения информационных систем здравоохранения Алтайского края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C973A8">
        <w:rPr>
          <w:sz w:val="28"/>
          <w:szCs w:val="28"/>
        </w:rPr>
        <w:t>(тел.8-3852-624016)</w:t>
      </w:r>
      <w:r>
        <w:rPr>
          <w:sz w:val="28"/>
          <w:szCs w:val="28"/>
        </w:rPr>
        <w:t>.</w:t>
      </w:r>
    </w:p>
    <w:p w:rsidR="00907A43" w:rsidRPr="00C973A8" w:rsidRDefault="00907A43" w:rsidP="00907A4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C973A8">
        <w:rPr>
          <w:sz w:val="28"/>
          <w:szCs w:val="28"/>
        </w:rPr>
        <w:t xml:space="preserve">Пользователю необходимо зарегистрироваться и иметь подтвержденную учетную запись на портале </w:t>
      </w:r>
      <w:proofErr w:type="spellStart"/>
      <w:r w:rsidRPr="00C973A8">
        <w:rPr>
          <w:sz w:val="28"/>
          <w:szCs w:val="28"/>
        </w:rPr>
        <w:t>госуслуг</w:t>
      </w:r>
      <w:proofErr w:type="spellEnd"/>
      <w:r w:rsidR="00457B7A">
        <w:rPr>
          <w:sz w:val="28"/>
          <w:szCs w:val="28"/>
        </w:rPr>
        <w:t xml:space="preserve"> </w:t>
      </w:r>
      <w:r w:rsidRPr="00C973A8">
        <w:rPr>
          <w:sz w:val="28"/>
          <w:szCs w:val="28"/>
        </w:rPr>
        <w:t>-</w:t>
      </w:r>
      <w:r w:rsidR="00457B7A">
        <w:rPr>
          <w:sz w:val="28"/>
          <w:szCs w:val="28"/>
        </w:rPr>
        <w:t xml:space="preserve"> </w:t>
      </w:r>
      <w:proofErr w:type="spellStart"/>
      <w:r w:rsidRPr="00656438">
        <w:rPr>
          <w:sz w:val="28"/>
          <w:szCs w:val="28"/>
        </w:rPr>
        <w:t>Gosuslugi</w:t>
      </w:r>
      <w:r w:rsidRPr="00C973A8">
        <w:rPr>
          <w:sz w:val="28"/>
          <w:szCs w:val="28"/>
        </w:rPr>
        <w:t>.</w:t>
      </w:r>
      <w:r w:rsidRPr="00656438">
        <w:rPr>
          <w:sz w:val="28"/>
          <w:szCs w:val="28"/>
        </w:rPr>
        <w:t>ru</w:t>
      </w:r>
      <w:proofErr w:type="spellEnd"/>
      <w:r w:rsidRPr="00C973A8">
        <w:rPr>
          <w:sz w:val="28"/>
          <w:szCs w:val="28"/>
        </w:rPr>
        <w:t>.</w:t>
      </w:r>
    </w:p>
    <w:p w:rsidR="00907A43" w:rsidRPr="00B761DC" w:rsidRDefault="00907A43" w:rsidP="00907A4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C973A8">
        <w:rPr>
          <w:sz w:val="28"/>
          <w:szCs w:val="28"/>
        </w:rPr>
        <w:t>Подать заявку в службу технической поддержки ЕГИСЗ РФ https://egisz.rt-eu.ru/index.php? (тел.8-800-500-7478) на подключение пользователей</w:t>
      </w:r>
      <w:r w:rsidRPr="00B761DC">
        <w:rPr>
          <w:sz w:val="28"/>
          <w:szCs w:val="28"/>
        </w:rPr>
        <w:t xml:space="preserve"> к регистру. </w:t>
      </w:r>
      <w:r>
        <w:rPr>
          <w:sz w:val="28"/>
          <w:szCs w:val="28"/>
        </w:rPr>
        <w:t>Ф</w:t>
      </w:r>
      <w:r w:rsidRPr="00B761DC">
        <w:rPr>
          <w:sz w:val="28"/>
          <w:szCs w:val="28"/>
        </w:rPr>
        <w:t>орм</w:t>
      </w:r>
      <w:r>
        <w:rPr>
          <w:sz w:val="28"/>
          <w:szCs w:val="28"/>
        </w:rPr>
        <w:t>а</w:t>
      </w:r>
      <w:r w:rsidRPr="00B761DC">
        <w:rPr>
          <w:sz w:val="28"/>
          <w:szCs w:val="28"/>
        </w:rPr>
        <w:t xml:space="preserve"> заявки на предоставление доступа к Федеральному регистру лиц, инфицированных вирусом иммунодефицита человека, а также </w:t>
      </w:r>
      <w:r>
        <w:rPr>
          <w:sz w:val="28"/>
          <w:szCs w:val="28"/>
        </w:rPr>
        <w:t xml:space="preserve"> </w:t>
      </w:r>
      <w:r w:rsidRPr="00B761DC">
        <w:rPr>
          <w:sz w:val="28"/>
          <w:szCs w:val="28"/>
        </w:rPr>
        <w:t>кратк</w:t>
      </w:r>
      <w:r>
        <w:rPr>
          <w:sz w:val="28"/>
          <w:szCs w:val="28"/>
        </w:rPr>
        <w:t>ая</w:t>
      </w:r>
      <w:r w:rsidRPr="00B761DC">
        <w:rPr>
          <w:sz w:val="28"/>
          <w:szCs w:val="28"/>
        </w:rPr>
        <w:t xml:space="preserve"> инструкци</w:t>
      </w:r>
      <w:r>
        <w:rPr>
          <w:sz w:val="28"/>
          <w:szCs w:val="28"/>
        </w:rPr>
        <w:t>я</w:t>
      </w:r>
      <w:r w:rsidRPr="00B761DC">
        <w:rPr>
          <w:sz w:val="28"/>
          <w:szCs w:val="28"/>
        </w:rPr>
        <w:t xml:space="preserve"> по оформлению </w:t>
      </w:r>
      <w:r>
        <w:rPr>
          <w:sz w:val="28"/>
          <w:szCs w:val="28"/>
        </w:rPr>
        <w:t>з</w:t>
      </w:r>
      <w:r w:rsidRPr="00B761DC">
        <w:rPr>
          <w:sz w:val="28"/>
          <w:szCs w:val="28"/>
        </w:rPr>
        <w:t>аявки</w:t>
      </w:r>
      <w:r>
        <w:rPr>
          <w:sz w:val="28"/>
          <w:szCs w:val="28"/>
        </w:rPr>
        <w:t xml:space="preserve"> </w:t>
      </w:r>
      <w:hyperlink r:id="rId6" w:history="1">
        <w:r w:rsidRPr="00271D69">
          <w:rPr>
            <w:rStyle w:val="a4"/>
            <w:sz w:val="28"/>
            <w:szCs w:val="28"/>
          </w:rPr>
          <w:t>http://portal.egisz.rosminzdrav.ru/materials/443</w:t>
        </w:r>
      </w:hyperlink>
      <w:r>
        <w:t xml:space="preserve">. </w:t>
      </w:r>
    </w:p>
    <w:p w:rsidR="00907A43" w:rsidRPr="00B761DC" w:rsidRDefault="00907A43" w:rsidP="00907A4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B761DC">
        <w:rPr>
          <w:sz w:val="28"/>
          <w:szCs w:val="28"/>
        </w:rPr>
        <w:lastRenderedPageBreak/>
        <w:t xml:space="preserve">Инструкции и видео по работе с регистром </w:t>
      </w:r>
      <w:r>
        <w:rPr>
          <w:sz w:val="28"/>
          <w:szCs w:val="28"/>
        </w:rPr>
        <w:t>необходимо</w:t>
      </w:r>
      <w:r w:rsidRPr="00B761DC">
        <w:rPr>
          <w:sz w:val="28"/>
          <w:szCs w:val="28"/>
        </w:rPr>
        <w:t xml:space="preserve"> найти на портале оперативного взаимодействия участников ЕГИС </w:t>
      </w:r>
      <w:hyperlink r:id="rId7" w:history="1">
        <w:r w:rsidRPr="00271D69">
          <w:rPr>
            <w:rStyle w:val="a4"/>
            <w:sz w:val="28"/>
            <w:szCs w:val="28"/>
          </w:rPr>
          <w:t>http://portal.egisz.rosminzdrav.ru/materials</w:t>
        </w:r>
      </w:hyperlink>
      <w:r>
        <w:t xml:space="preserve">. </w:t>
      </w:r>
    </w:p>
    <w:p w:rsidR="00907A43" w:rsidRPr="00B761DC" w:rsidRDefault="00907A43" w:rsidP="00907A4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B761DC">
        <w:rPr>
          <w:sz w:val="28"/>
          <w:szCs w:val="28"/>
        </w:rPr>
        <w:t xml:space="preserve">Форма заявки на добавление государственной медицинской организации в федеральный регистр лиц, инфицированных вирусом иммунодефицита человека </w:t>
      </w:r>
      <w:hyperlink r:id="rId8" w:history="1">
        <w:r w:rsidRPr="00B761DC">
          <w:rPr>
            <w:rStyle w:val="a4"/>
            <w:sz w:val="28"/>
            <w:szCs w:val="28"/>
          </w:rPr>
          <w:t>http://portal.egisz.rosminzdrav.ru/materials/435</w:t>
        </w:r>
      </w:hyperlink>
    </w:p>
    <w:p w:rsidR="00907A43" w:rsidRPr="00B761DC" w:rsidRDefault="00907A43" w:rsidP="00907A4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B761DC">
        <w:rPr>
          <w:sz w:val="28"/>
          <w:szCs w:val="28"/>
        </w:rPr>
        <w:t xml:space="preserve">Форма заявки на добавление клинико-диагностической лаборатории в федеральный регистр лиц, инфицированных вирусом иммунодефицита человека </w:t>
      </w:r>
      <w:hyperlink r:id="rId9" w:history="1">
        <w:r w:rsidRPr="00B761DC">
          <w:rPr>
            <w:rStyle w:val="a4"/>
            <w:sz w:val="28"/>
            <w:szCs w:val="28"/>
          </w:rPr>
          <w:t>http://portal.egisz.rosminzdrav.ru/materials/439</w:t>
        </w:r>
      </w:hyperlink>
      <w:r>
        <w:t>.</w:t>
      </w:r>
    </w:p>
    <w:p w:rsidR="00907A43" w:rsidRPr="00716C27" w:rsidRDefault="00907A43" w:rsidP="00907A4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B761DC">
        <w:rPr>
          <w:sz w:val="28"/>
          <w:szCs w:val="28"/>
        </w:rPr>
        <w:t xml:space="preserve">Форма заявки на добавление фармацевтической организации в федеральный регистр лиц, инфицированных вирусом иммунодефицита человека </w:t>
      </w:r>
      <w:hyperlink r:id="rId10" w:history="1">
        <w:r w:rsidRPr="00B761DC">
          <w:rPr>
            <w:rStyle w:val="a4"/>
            <w:sz w:val="28"/>
            <w:szCs w:val="28"/>
          </w:rPr>
          <w:t>http://portal.egisz.rosminzdrav.ru/materials/437</w:t>
        </w:r>
      </w:hyperlink>
      <w:r>
        <w:t>.</w:t>
      </w:r>
    </w:p>
    <w:p w:rsidR="00716C27" w:rsidRPr="00716C27" w:rsidRDefault="00716C27" w:rsidP="00907A43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eastAsia="Symbol"/>
          <w:sz w:val="28"/>
          <w:szCs w:val="28"/>
        </w:rPr>
      </w:pPr>
      <w:r w:rsidRPr="00716C27">
        <w:rPr>
          <w:rFonts w:eastAsia="Symbol"/>
          <w:sz w:val="28"/>
          <w:szCs w:val="28"/>
        </w:rPr>
        <w:t>Кроме того, главным врачам медицинских организаций</w:t>
      </w:r>
      <w:r>
        <w:rPr>
          <w:rFonts w:eastAsia="Symbol"/>
          <w:sz w:val="28"/>
          <w:szCs w:val="28"/>
        </w:rPr>
        <w:t xml:space="preserve"> края:</w:t>
      </w:r>
      <w:r w:rsidRPr="00716C27">
        <w:rPr>
          <w:rFonts w:eastAsia="Symbol"/>
          <w:sz w:val="28"/>
          <w:szCs w:val="28"/>
        </w:rPr>
        <w:t xml:space="preserve">  </w:t>
      </w:r>
    </w:p>
    <w:p w:rsidR="00716C27" w:rsidRPr="00716C27" w:rsidRDefault="00907A43" w:rsidP="00716C27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907A43">
        <w:rPr>
          <w:rFonts w:ascii="Times New Roman" w:hAnsi="Times New Roman" w:cs="Times New Roman"/>
        </w:rPr>
        <w:t>- назнач</w:t>
      </w:r>
      <w:r w:rsidR="00716C27">
        <w:rPr>
          <w:rFonts w:ascii="Times New Roman" w:hAnsi="Times New Roman"/>
        </w:rPr>
        <w:t xml:space="preserve">ить </w:t>
      </w:r>
      <w:r w:rsidRPr="00907A43">
        <w:rPr>
          <w:rFonts w:ascii="Times New Roman" w:hAnsi="Times New Roman" w:cs="Times New Roman"/>
        </w:rPr>
        <w:t xml:space="preserve">приказом по учреждению </w:t>
      </w:r>
      <w:proofErr w:type="gramStart"/>
      <w:r w:rsidRPr="00907A43">
        <w:rPr>
          <w:rFonts w:ascii="Times New Roman" w:hAnsi="Times New Roman" w:cs="Times New Roman"/>
        </w:rPr>
        <w:t xml:space="preserve">технических </w:t>
      </w:r>
      <w:r w:rsidR="00716C27">
        <w:rPr>
          <w:rFonts w:ascii="Times New Roman" w:hAnsi="Times New Roman"/>
        </w:rPr>
        <w:t xml:space="preserve"> </w:t>
      </w:r>
      <w:r w:rsidRPr="00907A43">
        <w:rPr>
          <w:rFonts w:ascii="Times New Roman" w:hAnsi="Times New Roman" w:cs="Times New Roman"/>
        </w:rPr>
        <w:t>исполнителей</w:t>
      </w:r>
      <w:proofErr w:type="gramEnd"/>
      <w:r w:rsidRPr="00907A43">
        <w:rPr>
          <w:rFonts w:ascii="Times New Roman" w:hAnsi="Times New Roman" w:cs="Times New Roman"/>
        </w:rPr>
        <w:t>, по внесению сведений в Регистр</w:t>
      </w:r>
      <w:r w:rsidR="00716C27">
        <w:rPr>
          <w:rFonts w:ascii="Times New Roman" w:hAnsi="Times New Roman"/>
        </w:rPr>
        <w:t xml:space="preserve"> и обеспечить </w:t>
      </w:r>
      <w:r w:rsidR="00716C27" w:rsidRPr="00716C27">
        <w:rPr>
          <w:rFonts w:ascii="Times New Roman" w:hAnsi="Times New Roman" w:cs="Times New Roman"/>
          <w:color w:val="000000"/>
          <w:lang w:bidi="ru-RU"/>
        </w:rPr>
        <w:t>доступ к интернету для изучения инструкций и видео по работе с Регистром;</w:t>
      </w:r>
    </w:p>
    <w:p w:rsidR="00907A43" w:rsidRPr="00716C27" w:rsidRDefault="00907A43" w:rsidP="00907A43">
      <w:pPr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07A43">
        <w:rPr>
          <w:rFonts w:ascii="Times New Roman" w:hAnsi="Times New Roman"/>
          <w:sz w:val="28"/>
          <w:szCs w:val="28"/>
        </w:rPr>
        <w:t xml:space="preserve">- </w:t>
      </w:r>
      <w:r w:rsidR="00716C27" w:rsidRPr="00716C27">
        <w:rPr>
          <w:rFonts w:ascii="Times New Roman" w:hAnsi="Times New Roman"/>
          <w:sz w:val="28"/>
          <w:szCs w:val="28"/>
        </w:rPr>
        <w:t xml:space="preserve">обеспечить </w:t>
      </w:r>
      <w:r w:rsidRPr="00716C27">
        <w:rPr>
          <w:rFonts w:ascii="Times New Roman" w:hAnsi="Times New Roman"/>
          <w:sz w:val="28"/>
          <w:szCs w:val="28"/>
        </w:rPr>
        <w:t xml:space="preserve">внесение с 1 августа 2017 года </w:t>
      </w:r>
      <w:r w:rsidRPr="00716C27">
        <w:rPr>
          <w:rFonts w:ascii="Times New Roman" w:hAnsi="Times New Roman"/>
          <w:bCs/>
          <w:kern w:val="36"/>
          <w:sz w:val="28"/>
          <w:szCs w:val="28"/>
        </w:rPr>
        <w:t xml:space="preserve"> </w:t>
      </w:r>
      <w:r w:rsidRPr="00716C27">
        <w:rPr>
          <w:rFonts w:ascii="Times New Roman" w:hAnsi="Times New Roman"/>
          <w:sz w:val="28"/>
          <w:szCs w:val="28"/>
        </w:rPr>
        <w:t xml:space="preserve"> в </w:t>
      </w:r>
      <w:r w:rsidRPr="00716C27">
        <w:rPr>
          <w:rFonts w:ascii="Times New Roman" w:hAnsi="Times New Roman"/>
          <w:bCs/>
          <w:kern w:val="36"/>
          <w:sz w:val="28"/>
          <w:szCs w:val="28"/>
        </w:rPr>
        <w:t>регистр</w:t>
      </w:r>
      <w:r w:rsidRPr="00716C27">
        <w:rPr>
          <w:rFonts w:ascii="Times New Roman" w:hAnsi="Times New Roman"/>
          <w:sz w:val="28"/>
          <w:szCs w:val="28"/>
        </w:rPr>
        <w:t xml:space="preserve"> следующих сведений</w:t>
      </w:r>
      <w:r w:rsidRPr="00716C27">
        <w:rPr>
          <w:rFonts w:ascii="Times New Roman" w:hAnsi="Times New Roman"/>
          <w:bCs/>
          <w:kern w:val="36"/>
          <w:sz w:val="28"/>
          <w:szCs w:val="28"/>
        </w:rPr>
        <w:t xml:space="preserve"> на больных ВИЧ-инфекцией, состоящих на диспансерном учете</w:t>
      </w:r>
      <w:r w:rsidRPr="00716C27">
        <w:rPr>
          <w:rFonts w:ascii="Times New Roman" w:hAnsi="Times New Roman"/>
          <w:sz w:val="28"/>
          <w:szCs w:val="28"/>
        </w:rPr>
        <w:t>: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716C27">
        <w:rPr>
          <w:rFonts w:ascii="Times New Roman" w:hAnsi="Times New Roman" w:cs="Times New Roman"/>
          <w:color w:val="000000"/>
          <w:lang w:bidi="ru-RU"/>
        </w:rPr>
        <w:t>а) страховой номер индивидуального лицевого счета гражданина в системе обязательного пенсионного страхования;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716C27">
        <w:rPr>
          <w:rFonts w:ascii="Times New Roman" w:hAnsi="Times New Roman" w:cs="Times New Roman"/>
          <w:color w:val="000000"/>
          <w:lang w:bidi="ru-RU"/>
        </w:rPr>
        <w:t>б) адрес места жительства и (или) места пребывания (с указанием кода по государственному адресному реестру);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716C27">
        <w:rPr>
          <w:rFonts w:ascii="Times New Roman" w:hAnsi="Times New Roman" w:cs="Times New Roman"/>
          <w:color w:val="000000"/>
          <w:lang w:bidi="ru-RU"/>
        </w:rPr>
        <w:t>в) серия и номер паспорта (свидетельства о рождении) или иного документа, удостоверяющего личность, дата выдачи указанных документов (с указанием вида документа);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716C27">
        <w:rPr>
          <w:rFonts w:ascii="Times New Roman" w:hAnsi="Times New Roman" w:cs="Times New Roman"/>
          <w:color w:val="000000"/>
          <w:lang w:bidi="ru-RU"/>
        </w:rPr>
        <w:t>г) диагноз заболевания (состояние), включая его код по Международной статистической классификации болезней и проблем, связанных со здоровьем, 10-го пересмотра (МКБ-10);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28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proofErr w:type="spellStart"/>
      <w:r w:rsidRPr="00716C27">
        <w:rPr>
          <w:rFonts w:ascii="Times New Roman" w:hAnsi="Times New Roman" w:cs="Times New Roman"/>
          <w:color w:val="000000"/>
          <w:lang w:bidi="ru-RU"/>
        </w:rPr>
        <w:t>д</w:t>
      </w:r>
      <w:proofErr w:type="spellEnd"/>
      <w:r w:rsidRPr="00716C27">
        <w:rPr>
          <w:rFonts w:ascii="Times New Roman" w:hAnsi="Times New Roman" w:cs="Times New Roman"/>
          <w:color w:val="000000"/>
          <w:lang w:bidi="ru-RU"/>
        </w:rPr>
        <w:t>) сведения о наличии инвалидности (в случае установления группы инвалидности или категории ребенок-инвалид);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28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716C27">
        <w:rPr>
          <w:rFonts w:ascii="Times New Roman" w:hAnsi="Times New Roman" w:cs="Times New Roman"/>
          <w:color w:val="000000"/>
          <w:lang w:bidi="ru-RU"/>
        </w:rPr>
        <w:t>е) результаты лабораторных исследований;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716C27">
        <w:rPr>
          <w:rFonts w:ascii="Times New Roman" w:hAnsi="Times New Roman" w:cs="Times New Roman"/>
          <w:color w:val="000000"/>
          <w:lang w:bidi="ru-RU"/>
        </w:rPr>
        <w:t>ж) результаты диспансерного наблюдения;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proofErr w:type="spellStart"/>
      <w:r w:rsidRPr="00716C27">
        <w:rPr>
          <w:rFonts w:ascii="Times New Roman" w:hAnsi="Times New Roman" w:cs="Times New Roman"/>
          <w:color w:val="000000"/>
          <w:lang w:bidi="ru-RU"/>
        </w:rPr>
        <w:t>з</w:t>
      </w:r>
      <w:proofErr w:type="spellEnd"/>
      <w:r w:rsidRPr="00716C27">
        <w:rPr>
          <w:rFonts w:ascii="Times New Roman" w:hAnsi="Times New Roman" w:cs="Times New Roman"/>
          <w:color w:val="000000"/>
          <w:lang w:bidi="ru-RU"/>
        </w:rPr>
        <w:t>) сведения об изменениях в состоянии здоровья;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716C27">
        <w:rPr>
          <w:rFonts w:ascii="Times New Roman" w:hAnsi="Times New Roman" w:cs="Times New Roman"/>
          <w:color w:val="000000"/>
          <w:lang w:bidi="ru-RU"/>
        </w:rPr>
        <w:t>и) сведения об оказанной медицинской помощи;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716C27">
        <w:rPr>
          <w:rFonts w:ascii="Times New Roman" w:hAnsi="Times New Roman" w:cs="Times New Roman"/>
          <w:color w:val="000000"/>
          <w:lang w:bidi="ru-RU"/>
        </w:rPr>
        <w:t>к) сведения о назначении и выдаче лекарственных препаратов;</w:t>
      </w:r>
    </w:p>
    <w:p w:rsidR="00907A43" w:rsidRPr="00716C27" w:rsidRDefault="00907A43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716C27">
        <w:rPr>
          <w:rFonts w:ascii="Times New Roman" w:hAnsi="Times New Roman" w:cs="Times New Roman"/>
          <w:color w:val="000000"/>
          <w:lang w:bidi="ru-RU"/>
        </w:rPr>
        <w:t>л) информацию о беременности и родах;</w:t>
      </w:r>
    </w:p>
    <w:p w:rsidR="00907A43" w:rsidRDefault="00907A43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  <w:r w:rsidRPr="00716C27">
        <w:rPr>
          <w:rFonts w:ascii="Times New Roman" w:hAnsi="Times New Roman" w:cs="Times New Roman"/>
          <w:color w:val="000000"/>
          <w:lang w:bidi="ru-RU"/>
        </w:rPr>
        <w:t>м) сведения о медицинской организации, осуществляющей медицинское обслуживание (с указанием наименования медицинской организации, основного государственного регистрационного номера, кода по Общероссийскому классификатору предприятий и организаций)</w:t>
      </w:r>
      <w:r w:rsidR="009C6967">
        <w:rPr>
          <w:rFonts w:ascii="Times New Roman" w:hAnsi="Times New Roman" w:cs="Times New Roman"/>
          <w:color w:val="000000"/>
          <w:lang w:bidi="ru-RU"/>
        </w:rPr>
        <w:t>.</w:t>
      </w:r>
    </w:p>
    <w:p w:rsidR="009C6967" w:rsidRDefault="009C6967" w:rsidP="00907A43">
      <w:pPr>
        <w:pStyle w:val="20"/>
        <w:shd w:val="clear" w:color="auto" w:fill="auto"/>
        <w:tabs>
          <w:tab w:val="left" w:pos="851"/>
          <w:tab w:val="left" w:pos="1106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bidi="ru-RU"/>
        </w:rPr>
      </w:pPr>
    </w:p>
    <w:sectPr w:rsidR="009C6967" w:rsidSect="00DC1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A50316"/>
    <w:multiLevelType w:val="hybridMultilevel"/>
    <w:tmpl w:val="26D89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07A43"/>
    <w:rsid w:val="000002F2"/>
    <w:rsid w:val="0000035E"/>
    <w:rsid w:val="0000055E"/>
    <w:rsid w:val="00001E21"/>
    <w:rsid w:val="00002253"/>
    <w:rsid w:val="000028E1"/>
    <w:rsid w:val="00002C80"/>
    <w:rsid w:val="00003193"/>
    <w:rsid w:val="000032FF"/>
    <w:rsid w:val="00004021"/>
    <w:rsid w:val="000041B9"/>
    <w:rsid w:val="00004397"/>
    <w:rsid w:val="00004908"/>
    <w:rsid w:val="000057F7"/>
    <w:rsid w:val="00005F29"/>
    <w:rsid w:val="000065CA"/>
    <w:rsid w:val="00006DB1"/>
    <w:rsid w:val="00007340"/>
    <w:rsid w:val="00007B09"/>
    <w:rsid w:val="00007E4A"/>
    <w:rsid w:val="000105EF"/>
    <w:rsid w:val="000116F8"/>
    <w:rsid w:val="000126D0"/>
    <w:rsid w:val="0001271D"/>
    <w:rsid w:val="00012A96"/>
    <w:rsid w:val="00013950"/>
    <w:rsid w:val="00013A02"/>
    <w:rsid w:val="0001443A"/>
    <w:rsid w:val="000154C6"/>
    <w:rsid w:val="0001554E"/>
    <w:rsid w:val="00015CFE"/>
    <w:rsid w:val="0001639B"/>
    <w:rsid w:val="00016E5D"/>
    <w:rsid w:val="0001752B"/>
    <w:rsid w:val="000176AE"/>
    <w:rsid w:val="0001775C"/>
    <w:rsid w:val="00017A04"/>
    <w:rsid w:val="00020330"/>
    <w:rsid w:val="000206A2"/>
    <w:rsid w:val="000206A9"/>
    <w:rsid w:val="00020C34"/>
    <w:rsid w:val="000213B9"/>
    <w:rsid w:val="0002170A"/>
    <w:rsid w:val="000223F5"/>
    <w:rsid w:val="00022660"/>
    <w:rsid w:val="00022703"/>
    <w:rsid w:val="00022A3E"/>
    <w:rsid w:val="000234CA"/>
    <w:rsid w:val="00023791"/>
    <w:rsid w:val="000238DF"/>
    <w:rsid w:val="0002391F"/>
    <w:rsid w:val="000242CA"/>
    <w:rsid w:val="00024681"/>
    <w:rsid w:val="00024B85"/>
    <w:rsid w:val="00025E52"/>
    <w:rsid w:val="000263DF"/>
    <w:rsid w:val="00027310"/>
    <w:rsid w:val="000279D7"/>
    <w:rsid w:val="00027EB9"/>
    <w:rsid w:val="0003033B"/>
    <w:rsid w:val="00030396"/>
    <w:rsid w:val="00030B74"/>
    <w:rsid w:val="00030CC3"/>
    <w:rsid w:val="0003105A"/>
    <w:rsid w:val="00034EFE"/>
    <w:rsid w:val="00035024"/>
    <w:rsid w:val="0003528F"/>
    <w:rsid w:val="00035B66"/>
    <w:rsid w:val="00035FEF"/>
    <w:rsid w:val="00036A65"/>
    <w:rsid w:val="00036CD6"/>
    <w:rsid w:val="0003712C"/>
    <w:rsid w:val="00037963"/>
    <w:rsid w:val="000407A0"/>
    <w:rsid w:val="00040821"/>
    <w:rsid w:val="00041B82"/>
    <w:rsid w:val="00042682"/>
    <w:rsid w:val="00043172"/>
    <w:rsid w:val="000431B6"/>
    <w:rsid w:val="00043817"/>
    <w:rsid w:val="00043B25"/>
    <w:rsid w:val="00044131"/>
    <w:rsid w:val="0004436B"/>
    <w:rsid w:val="0004466C"/>
    <w:rsid w:val="00044779"/>
    <w:rsid w:val="000460ED"/>
    <w:rsid w:val="00046CAB"/>
    <w:rsid w:val="000503D3"/>
    <w:rsid w:val="0005064D"/>
    <w:rsid w:val="00050B25"/>
    <w:rsid w:val="00050F38"/>
    <w:rsid w:val="00051207"/>
    <w:rsid w:val="000516D8"/>
    <w:rsid w:val="00051970"/>
    <w:rsid w:val="00051F78"/>
    <w:rsid w:val="0005213F"/>
    <w:rsid w:val="0005253E"/>
    <w:rsid w:val="00052712"/>
    <w:rsid w:val="00052EEE"/>
    <w:rsid w:val="0005308D"/>
    <w:rsid w:val="000530CF"/>
    <w:rsid w:val="000538BA"/>
    <w:rsid w:val="000543AA"/>
    <w:rsid w:val="00054B3D"/>
    <w:rsid w:val="00054DC1"/>
    <w:rsid w:val="00054EAF"/>
    <w:rsid w:val="0005507C"/>
    <w:rsid w:val="000550BC"/>
    <w:rsid w:val="000551EE"/>
    <w:rsid w:val="0005589A"/>
    <w:rsid w:val="00055E5A"/>
    <w:rsid w:val="00056361"/>
    <w:rsid w:val="00056ABB"/>
    <w:rsid w:val="000579D1"/>
    <w:rsid w:val="0006003C"/>
    <w:rsid w:val="0006030B"/>
    <w:rsid w:val="00060EF9"/>
    <w:rsid w:val="00060F60"/>
    <w:rsid w:val="00061C6C"/>
    <w:rsid w:val="00061D9B"/>
    <w:rsid w:val="00061E3F"/>
    <w:rsid w:val="000622BB"/>
    <w:rsid w:val="0006274F"/>
    <w:rsid w:val="00063316"/>
    <w:rsid w:val="00063719"/>
    <w:rsid w:val="00064146"/>
    <w:rsid w:val="000650EA"/>
    <w:rsid w:val="00065175"/>
    <w:rsid w:val="00065980"/>
    <w:rsid w:val="00065BF9"/>
    <w:rsid w:val="000660DD"/>
    <w:rsid w:val="00066F08"/>
    <w:rsid w:val="00066F22"/>
    <w:rsid w:val="00070115"/>
    <w:rsid w:val="00072283"/>
    <w:rsid w:val="0007270B"/>
    <w:rsid w:val="00072936"/>
    <w:rsid w:val="00072A2F"/>
    <w:rsid w:val="0007338D"/>
    <w:rsid w:val="000739B4"/>
    <w:rsid w:val="000742FC"/>
    <w:rsid w:val="00074380"/>
    <w:rsid w:val="00075BE0"/>
    <w:rsid w:val="00076973"/>
    <w:rsid w:val="000773A7"/>
    <w:rsid w:val="000774F4"/>
    <w:rsid w:val="000777BA"/>
    <w:rsid w:val="0007792D"/>
    <w:rsid w:val="0008050F"/>
    <w:rsid w:val="00080C71"/>
    <w:rsid w:val="00083A00"/>
    <w:rsid w:val="00083BB7"/>
    <w:rsid w:val="00083C0E"/>
    <w:rsid w:val="00084264"/>
    <w:rsid w:val="0008473B"/>
    <w:rsid w:val="000852A5"/>
    <w:rsid w:val="00085720"/>
    <w:rsid w:val="0008603D"/>
    <w:rsid w:val="00086C67"/>
    <w:rsid w:val="00086FC3"/>
    <w:rsid w:val="0008724C"/>
    <w:rsid w:val="00087BEA"/>
    <w:rsid w:val="00087F6B"/>
    <w:rsid w:val="000908FE"/>
    <w:rsid w:val="00090B21"/>
    <w:rsid w:val="00091826"/>
    <w:rsid w:val="00092F23"/>
    <w:rsid w:val="0009481B"/>
    <w:rsid w:val="00094858"/>
    <w:rsid w:val="00094C20"/>
    <w:rsid w:val="000952C2"/>
    <w:rsid w:val="0009540C"/>
    <w:rsid w:val="00095518"/>
    <w:rsid w:val="00095CC7"/>
    <w:rsid w:val="00095CE9"/>
    <w:rsid w:val="0009614C"/>
    <w:rsid w:val="00096D44"/>
    <w:rsid w:val="0009706B"/>
    <w:rsid w:val="00097174"/>
    <w:rsid w:val="000972D7"/>
    <w:rsid w:val="00097EF8"/>
    <w:rsid w:val="000A0D1D"/>
    <w:rsid w:val="000A1044"/>
    <w:rsid w:val="000A12E9"/>
    <w:rsid w:val="000A1A14"/>
    <w:rsid w:val="000A1BBD"/>
    <w:rsid w:val="000A1ECC"/>
    <w:rsid w:val="000A25D5"/>
    <w:rsid w:val="000A31ED"/>
    <w:rsid w:val="000A32F4"/>
    <w:rsid w:val="000A3B75"/>
    <w:rsid w:val="000A3DEE"/>
    <w:rsid w:val="000A418C"/>
    <w:rsid w:val="000A422A"/>
    <w:rsid w:val="000A5044"/>
    <w:rsid w:val="000A56DF"/>
    <w:rsid w:val="000A5E46"/>
    <w:rsid w:val="000A637A"/>
    <w:rsid w:val="000A6B26"/>
    <w:rsid w:val="000A7DAD"/>
    <w:rsid w:val="000B0540"/>
    <w:rsid w:val="000B0E1C"/>
    <w:rsid w:val="000B26B4"/>
    <w:rsid w:val="000B31D3"/>
    <w:rsid w:val="000B57FC"/>
    <w:rsid w:val="000B5828"/>
    <w:rsid w:val="000B5CE0"/>
    <w:rsid w:val="000B5CF7"/>
    <w:rsid w:val="000B6087"/>
    <w:rsid w:val="000B60DC"/>
    <w:rsid w:val="000B6402"/>
    <w:rsid w:val="000B6639"/>
    <w:rsid w:val="000B6CD9"/>
    <w:rsid w:val="000B755A"/>
    <w:rsid w:val="000B75D0"/>
    <w:rsid w:val="000B761E"/>
    <w:rsid w:val="000C0596"/>
    <w:rsid w:val="000C0823"/>
    <w:rsid w:val="000C0A91"/>
    <w:rsid w:val="000C0CD2"/>
    <w:rsid w:val="000C1048"/>
    <w:rsid w:val="000C135A"/>
    <w:rsid w:val="000C22A5"/>
    <w:rsid w:val="000C2882"/>
    <w:rsid w:val="000C29E6"/>
    <w:rsid w:val="000C2BC1"/>
    <w:rsid w:val="000C2ECD"/>
    <w:rsid w:val="000C3156"/>
    <w:rsid w:val="000C32A5"/>
    <w:rsid w:val="000C411C"/>
    <w:rsid w:val="000C41EE"/>
    <w:rsid w:val="000C44DE"/>
    <w:rsid w:val="000C4F35"/>
    <w:rsid w:val="000C5533"/>
    <w:rsid w:val="000C5957"/>
    <w:rsid w:val="000C5FB0"/>
    <w:rsid w:val="000C6567"/>
    <w:rsid w:val="000C6DC8"/>
    <w:rsid w:val="000C6F94"/>
    <w:rsid w:val="000C74A8"/>
    <w:rsid w:val="000C795E"/>
    <w:rsid w:val="000C7E9A"/>
    <w:rsid w:val="000C7EDA"/>
    <w:rsid w:val="000D0223"/>
    <w:rsid w:val="000D06BE"/>
    <w:rsid w:val="000D0762"/>
    <w:rsid w:val="000D07F9"/>
    <w:rsid w:val="000D0947"/>
    <w:rsid w:val="000D0B85"/>
    <w:rsid w:val="000D0EBF"/>
    <w:rsid w:val="000D1F64"/>
    <w:rsid w:val="000D24F9"/>
    <w:rsid w:val="000D2D0D"/>
    <w:rsid w:val="000D2E75"/>
    <w:rsid w:val="000D35D3"/>
    <w:rsid w:val="000D3EF9"/>
    <w:rsid w:val="000D41A6"/>
    <w:rsid w:val="000D442F"/>
    <w:rsid w:val="000D4593"/>
    <w:rsid w:val="000D4C31"/>
    <w:rsid w:val="000D4C9E"/>
    <w:rsid w:val="000D4E38"/>
    <w:rsid w:val="000D4F95"/>
    <w:rsid w:val="000D5089"/>
    <w:rsid w:val="000D5E14"/>
    <w:rsid w:val="000D5F40"/>
    <w:rsid w:val="000D7205"/>
    <w:rsid w:val="000D76E6"/>
    <w:rsid w:val="000E000C"/>
    <w:rsid w:val="000E0514"/>
    <w:rsid w:val="000E0727"/>
    <w:rsid w:val="000E0886"/>
    <w:rsid w:val="000E09FA"/>
    <w:rsid w:val="000E0B0D"/>
    <w:rsid w:val="000E0E27"/>
    <w:rsid w:val="000E1A74"/>
    <w:rsid w:val="000E2084"/>
    <w:rsid w:val="000E25CC"/>
    <w:rsid w:val="000E30F9"/>
    <w:rsid w:val="000E3F6C"/>
    <w:rsid w:val="000E43DB"/>
    <w:rsid w:val="000E479A"/>
    <w:rsid w:val="000E4EAE"/>
    <w:rsid w:val="000E5192"/>
    <w:rsid w:val="000E532B"/>
    <w:rsid w:val="000E56A0"/>
    <w:rsid w:val="000E758F"/>
    <w:rsid w:val="000E76EE"/>
    <w:rsid w:val="000E7874"/>
    <w:rsid w:val="000F120B"/>
    <w:rsid w:val="000F159A"/>
    <w:rsid w:val="000F19F5"/>
    <w:rsid w:val="000F1EEA"/>
    <w:rsid w:val="000F2375"/>
    <w:rsid w:val="000F2C44"/>
    <w:rsid w:val="000F349B"/>
    <w:rsid w:val="000F3DF7"/>
    <w:rsid w:val="000F48B6"/>
    <w:rsid w:val="000F4E39"/>
    <w:rsid w:val="000F5024"/>
    <w:rsid w:val="000F64C7"/>
    <w:rsid w:val="000F6649"/>
    <w:rsid w:val="001001D3"/>
    <w:rsid w:val="001003A9"/>
    <w:rsid w:val="001010C6"/>
    <w:rsid w:val="001013F6"/>
    <w:rsid w:val="00101BD1"/>
    <w:rsid w:val="00101D37"/>
    <w:rsid w:val="00101FFD"/>
    <w:rsid w:val="001020C9"/>
    <w:rsid w:val="00102906"/>
    <w:rsid w:val="00102E1E"/>
    <w:rsid w:val="00103043"/>
    <w:rsid w:val="001039C9"/>
    <w:rsid w:val="00103A92"/>
    <w:rsid w:val="00103E5C"/>
    <w:rsid w:val="00103F17"/>
    <w:rsid w:val="001042E3"/>
    <w:rsid w:val="00104C16"/>
    <w:rsid w:val="00104D7B"/>
    <w:rsid w:val="00105216"/>
    <w:rsid w:val="00105240"/>
    <w:rsid w:val="0010550B"/>
    <w:rsid w:val="00106624"/>
    <w:rsid w:val="00106A2C"/>
    <w:rsid w:val="00106AF3"/>
    <w:rsid w:val="00107BBE"/>
    <w:rsid w:val="00107E60"/>
    <w:rsid w:val="001107FB"/>
    <w:rsid w:val="00110B70"/>
    <w:rsid w:val="0011193D"/>
    <w:rsid w:val="00111F40"/>
    <w:rsid w:val="00112989"/>
    <w:rsid w:val="001130F7"/>
    <w:rsid w:val="00113148"/>
    <w:rsid w:val="001134D3"/>
    <w:rsid w:val="001134DF"/>
    <w:rsid w:val="00113535"/>
    <w:rsid w:val="001142CC"/>
    <w:rsid w:val="001142CE"/>
    <w:rsid w:val="00114851"/>
    <w:rsid w:val="001154E0"/>
    <w:rsid w:val="00115C7E"/>
    <w:rsid w:val="001169AE"/>
    <w:rsid w:val="00116C2B"/>
    <w:rsid w:val="00116E9E"/>
    <w:rsid w:val="00117D2F"/>
    <w:rsid w:val="00117E29"/>
    <w:rsid w:val="00120779"/>
    <w:rsid w:val="0012099C"/>
    <w:rsid w:val="00120B6D"/>
    <w:rsid w:val="00120DB3"/>
    <w:rsid w:val="00121E1D"/>
    <w:rsid w:val="00122251"/>
    <w:rsid w:val="001222EE"/>
    <w:rsid w:val="0012267E"/>
    <w:rsid w:val="00122740"/>
    <w:rsid w:val="00122956"/>
    <w:rsid w:val="00122C79"/>
    <w:rsid w:val="00122D74"/>
    <w:rsid w:val="00123051"/>
    <w:rsid w:val="00123515"/>
    <w:rsid w:val="00123C57"/>
    <w:rsid w:val="001243B1"/>
    <w:rsid w:val="0012451D"/>
    <w:rsid w:val="0012458F"/>
    <w:rsid w:val="00124610"/>
    <w:rsid w:val="00124BA9"/>
    <w:rsid w:val="00124EBC"/>
    <w:rsid w:val="001251EE"/>
    <w:rsid w:val="0012557C"/>
    <w:rsid w:val="0012643A"/>
    <w:rsid w:val="00126957"/>
    <w:rsid w:val="0012778C"/>
    <w:rsid w:val="00127DCD"/>
    <w:rsid w:val="00127F94"/>
    <w:rsid w:val="00130825"/>
    <w:rsid w:val="001308B4"/>
    <w:rsid w:val="00130B27"/>
    <w:rsid w:val="00130E98"/>
    <w:rsid w:val="00130FA5"/>
    <w:rsid w:val="001317F7"/>
    <w:rsid w:val="0013248A"/>
    <w:rsid w:val="00132808"/>
    <w:rsid w:val="00132919"/>
    <w:rsid w:val="00132A3C"/>
    <w:rsid w:val="00132C1D"/>
    <w:rsid w:val="00132FF2"/>
    <w:rsid w:val="00133227"/>
    <w:rsid w:val="00133A43"/>
    <w:rsid w:val="00134622"/>
    <w:rsid w:val="00135158"/>
    <w:rsid w:val="00135959"/>
    <w:rsid w:val="00136276"/>
    <w:rsid w:val="001365C9"/>
    <w:rsid w:val="00136FDD"/>
    <w:rsid w:val="00137141"/>
    <w:rsid w:val="001378B8"/>
    <w:rsid w:val="00140922"/>
    <w:rsid w:val="00140A8F"/>
    <w:rsid w:val="00141151"/>
    <w:rsid w:val="0014152F"/>
    <w:rsid w:val="00141B07"/>
    <w:rsid w:val="00142060"/>
    <w:rsid w:val="00143086"/>
    <w:rsid w:val="00143320"/>
    <w:rsid w:val="0014397C"/>
    <w:rsid w:val="001439A6"/>
    <w:rsid w:val="001441AC"/>
    <w:rsid w:val="00144454"/>
    <w:rsid w:val="00144A22"/>
    <w:rsid w:val="0014598F"/>
    <w:rsid w:val="00145CBF"/>
    <w:rsid w:val="00146560"/>
    <w:rsid w:val="001467E9"/>
    <w:rsid w:val="00146A67"/>
    <w:rsid w:val="00146C58"/>
    <w:rsid w:val="00147274"/>
    <w:rsid w:val="00147C98"/>
    <w:rsid w:val="00150490"/>
    <w:rsid w:val="00150AAC"/>
    <w:rsid w:val="00150AFB"/>
    <w:rsid w:val="001520A0"/>
    <w:rsid w:val="00152120"/>
    <w:rsid w:val="0015287A"/>
    <w:rsid w:val="001528BF"/>
    <w:rsid w:val="00152B79"/>
    <w:rsid w:val="001533BE"/>
    <w:rsid w:val="001537B2"/>
    <w:rsid w:val="00153E14"/>
    <w:rsid w:val="00153F3D"/>
    <w:rsid w:val="00154510"/>
    <w:rsid w:val="00154967"/>
    <w:rsid w:val="00154B4D"/>
    <w:rsid w:val="00154CC9"/>
    <w:rsid w:val="00154DCA"/>
    <w:rsid w:val="00154DE8"/>
    <w:rsid w:val="0015514A"/>
    <w:rsid w:val="001553DA"/>
    <w:rsid w:val="00155B91"/>
    <w:rsid w:val="00156437"/>
    <w:rsid w:val="00156DB6"/>
    <w:rsid w:val="00156F07"/>
    <w:rsid w:val="00157EC2"/>
    <w:rsid w:val="001608E1"/>
    <w:rsid w:val="00160940"/>
    <w:rsid w:val="00160B99"/>
    <w:rsid w:val="00160D32"/>
    <w:rsid w:val="0016120B"/>
    <w:rsid w:val="00161CE4"/>
    <w:rsid w:val="00161E07"/>
    <w:rsid w:val="00162F40"/>
    <w:rsid w:val="00162F50"/>
    <w:rsid w:val="001630BF"/>
    <w:rsid w:val="00163335"/>
    <w:rsid w:val="0016349D"/>
    <w:rsid w:val="00163C06"/>
    <w:rsid w:val="00163E27"/>
    <w:rsid w:val="00163E42"/>
    <w:rsid w:val="00164385"/>
    <w:rsid w:val="001646A9"/>
    <w:rsid w:val="0016543D"/>
    <w:rsid w:val="00165B60"/>
    <w:rsid w:val="001662C4"/>
    <w:rsid w:val="001662E6"/>
    <w:rsid w:val="00166434"/>
    <w:rsid w:val="00166497"/>
    <w:rsid w:val="0016707C"/>
    <w:rsid w:val="00167DCB"/>
    <w:rsid w:val="00167DF8"/>
    <w:rsid w:val="00170366"/>
    <w:rsid w:val="00170732"/>
    <w:rsid w:val="00170861"/>
    <w:rsid w:val="001715AD"/>
    <w:rsid w:val="001720ED"/>
    <w:rsid w:val="00172EC3"/>
    <w:rsid w:val="00173DC9"/>
    <w:rsid w:val="0017436D"/>
    <w:rsid w:val="001745F3"/>
    <w:rsid w:val="0017473E"/>
    <w:rsid w:val="00174924"/>
    <w:rsid w:val="00174D9B"/>
    <w:rsid w:val="0017511D"/>
    <w:rsid w:val="001757D2"/>
    <w:rsid w:val="001758F7"/>
    <w:rsid w:val="00175DDD"/>
    <w:rsid w:val="00176130"/>
    <w:rsid w:val="00176F01"/>
    <w:rsid w:val="001777C4"/>
    <w:rsid w:val="00177DA0"/>
    <w:rsid w:val="0018001E"/>
    <w:rsid w:val="001813BF"/>
    <w:rsid w:val="00183BFB"/>
    <w:rsid w:val="001843E7"/>
    <w:rsid w:val="0018444F"/>
    <w:rsid w:val="00184605"/>
    <w:rsid w:val="00184699"/>
    <w:rsid w:val="00184FD8"/>
    <w:rsid w:val="00185156"/>
    <w:rsid w:val="0018522E"/>
    <w:rsid w:val="001869FA"/>
    <w:rsid w:val="00186A06"/>
    <w:rsid w:val="00186A22"/>
    <w:rsid w:val="00186E5C"/>
    <w:rsid w:val="00187013"/>
    <w:rsid w:val="001876AC"/>
    <w:rsid w:val="00187C4D"/>
    <w:rsid w:val="00190392"/>
    <w:rsid w:val="001905E7"/>
    <w:rsid w:val="0019111E"/>
    <w:rsid w:val="0019123D"/>
    <w:rsid w:val="00192C49"/>
    <w:rsid w:val="00193AD1"/>
    <w:rsid w:val="00193E3A"/>
    <w:rsid w:val="00194C44"/>
    <w:rsid w:val="00194CC0"/>
    <w:rsid w:val="00194F3A"/>
    <w:rsid w:val="00195266"/>
    <w:rsid w:val="001954CC"/>
    <w:rsid w:val="00195F4E"/>
    <w:rsid w:val="0019634A"/>
    <w:rsid w:val="001967F7"/>
    <w:rsid w:val="001968B1"/>
    <w:rsid w:val="00196CD6"/>
    <w:rsid w:val="001974C6"/>
    <w:rsid w:val="001A045D"/>
    <w:rsid w:val="001A0B01"/>
    <w:rsid w:val="001A1080"/>
    <w:rsid w:val="001A15E3"/>
    <w:rsid w:val="001A1AB5"/>
    <w:rsid w:val="001A1FD4"/>
    <w:rsid w:val="001A25E8"/>
    <w:rsid w:val="001A2757"/>
    <w:rsid w:val="001A2C4D"/>
    <w:rsid w:val="001A2E8C"/>
    <w:rsid w:val="001A30D8"/>
    <w:rsid w:val="001A353C"/>
    <w:rsid w:val="001A3A69"/>
    <w:rsid w:val="001A3B63"/>
    <w:rsid w:val="001A3E73"/>
    <w:rsid w:val="001A4BEA"/>
    <w:rsid w:val="001A5B3D"/>
    <w:rsid w:val="001A5C05"/>
    <w:rsid w:val="001A5E67"/>
    <w:rsid w:val="001A62C5"/>
    <w:rsid w:val="001A6DA0"/>
    <w:rsid w:val="001A6EE4"/>
    <w:rsid w:val="001A7343"/>
    <w:rsid w:val="001B073B"/>
    <w:rsid w:val="001B0876"/>
    <w:rsid w:val="001B0CEA"/>
    <w:rsid w:val="001B106E"/>
    <w:rsid w:val="001B13BB"/>
    <w:rsid w:val="001B1EFF"/>
    <w:rsid w:val="001B266A"/>
    <w:rsid w:val="001B36BB"/>
    <w:rsid w:val="001B4489"/>
    <w:rsid w:val="001B4D78"/>
    <w:rsid w:val="001B56F8"/>
    <w:rsid w:val="001B570C"/>
    <w:rsid w:val="001B57B6"/>
    <w:rsid w:val="001B5C06"/>
    <w:rsid w:val="001B6B5C"/>
    <w:rsid w:val="001B725A"/>
    <w:rsid w:val="001C04D5"/>
    <w:rsid w:val="001C1550"/>
    <w:rsid w:val="001C17AC"/>
    <w:rsid w:val="001C1995"/>
    <w:rsid w:val="001C1C5F"/>
    <w:rsid w:val="001C1FF6"/>
    <w:rsid w:val="001C2180"/>
    <w:rsid w:val="001C2B10"/>
    <w:rsid w:val="001C3970"/>
    <w:rsid w:val="001C563C"/>
    <w:rsid w:val="001C5684"/>
    <w:rsid w:val="001C5BD4"/>
    <w:rsid w:val="001C6573"/>
    <w:rsid w:val="001C75AE"/>
    <w:rsid w:val="001D03D4"/>
    <w:rsid w:val="001D04F4"/>
    <w:rsid w:val="001D05C4"/>
    <w:rsid w:val="001D0D50"/>
    <w:rsid w:val="001D12FE"/>
    <w:rsid w:val="001D157E"/>
    <w:rsid w:val="001D1F51"/>
    <w:rsid w:val="001D2055"/>
    <w:rsid w:val="001D28C3"/>
    <w:rsid w:val="001D3DF0"/>
    <w:rsid w:val="001D59AA"/>
    <w:rsid w:val="001D63EB"/>
    <w:rsid w:val="001D6EEB"/>
    <w:rsid w:val="001D718D"/>
    <w:rsid w:val="001D7AEE"/>
    <w:rsid w:val="001D7F51"/>
    <w:rsid w:val="001E0758"/>
    <w:rsid w:val="001E0E9F"/>
    <w:rsid w:val="001E12E7"/>
    <w:rsid w:val="001E1BB7"/>
    <w:rsid w:val="001E1F94"/>
    <w:rsid w:val="001E20BB"/>
    <w:rsid w:val="001E28C1"/>
    <w:rsid w:val="001E353A"/>
    <w:rsid w:val="001E4DC3"/>
    <w:rsid w:val="001E522B"/>
    <w:rsid w:val="001E578C"/>
    <w:rsid w:val="001E6A37"/>
    <w:rsid w:val="001E7344"/>
    <w:rsid w:val="001E761D"/>
    <w:rsid w:val="001E7C97"/>
    <w:rsid w:val="001F047D"/>
    <w:rsid w:val="001F0586"/>
    <w:rsid w:val="001F0851"/>
    <w:rsid w:val="001F09BA"/>
    <w:rsid w:val="001F1F3C"/>
    <w:rsid w:val="001F1F9D"/>
    <w:rsid w:val="001F27BC"/>
    <w:rsid w:val="001F2DD6"/>
    <w:rsid w:val="001F4843"/>
    <w:rsid w:val="001F673A"/>
    <w:rsid w:val="001F74F7"/>
    <w:rsid w:val="001F7B06"/>
    <w:rsid w:val="001F7BC9"/>
    <w:rsid w:val="001F7D6A"/>
    <w:rsid w:val="001F7EA6"/>
    <w:rsid w:val="002006CA"/>
    <w:rsid w:val="00200DB3"/>
    <w:rsid w:val="00201229"/>
    <w:rsid w:val="00201383"/>
    <w:rsid w:val="002032B5"/>
    <w:rsid w:val="002037EC"/>
    <w:rsid w:val="00203BCF"/>
    <w:rsid w:val="00204156"/>
    <w:rsid w:val="002045D2"/>
    <w:rsid w:val="00204D81"/>
    <w:rsid w:val="00204E3F"/>
    <w:rsid w:val="00205B16"/>
    <w:rsid w:val="00206146"/>
    <w:rsid w:val="0020631B"/>
    <w:rsid w:val="002063E8"/>
    <w:rsid w:val="00206959"/>
    <w:rsid w:val="00206E56"/>
    <w:rsid w:val="00207251"/>
    <w:rsid w:val="00207920"/>
    <w:rsid w:val="0020797E"/>
    <w:rsid w:val="00207C25"/>
    <w:rsid w:val="002105E5"/>
    <w:rsid w:val="00211038"/>
    <w:rsid w:val="00211667"/>
    <w:rsid w:val="002116D1"/>
    <w:rsid w:val="002119F0"/>
    <w:rsid w:val="00211AD1"/>
    <w:rsid w:val="00212889"/>
    <w:rsid w:val="00212937"/>
    <w:rsid w:val="002131DE"/>
    <w:rsid w:val="0021357B"/>
    <w:rsid w:val="0021372B"/>
    <w:rsid w:val="00213D41"/>
    <w:rsid w:val="00214A0C"/>
    <w:rsid w:val="00214C68"/>
    <w:rsid w:val="002153A5"/>
    <w:rsid w:val="0021661F"/>
    <w:rsid w:val="002166BE"/>
    <w:rsid w:val="00216900"/>
    <w:rsid w:val="00216EBC"/>
    <w:rsid w:val="002173AE"/>
    <w:rsid w:val="002177F3"/>
    <w:rsid w:val="00217B5B"/>
    <w:rsid w:val="002202BC"/>
    <w:rsid w:val="00221562"/>
    <w:rsid w:val="00221F17"/>
    <w:rsid w:val="0022211D"/>
    <w:rsid w:val="00222390"/>
    <w:rsid w:val="00222940"/>
    <w:rsid w:val="00222C95"/>
    <w:rsid w:val="00222DFC"/>
    <w:rsid w:val="002239F0"/>
    <w:rsid w:val="00223FD1"/>
    <w:rsid w:val="002243CC"/>
    <w:rsid w:val="002245C1"/>
    <w:rsid w:val="002248D7"/>
    <w:rsid w:val="00225603"/>
    <w:rsid w:val="00225DED"/>
    <w:rsid w:val="0022645A"/>
    <w:rsid w:val="00226858"/>
    <w:rsid w:val="00226DE5"/>
    <w:rsid w:val="00227066"/>
    <w:rsid w:val="00227237"/>
    <w:rsid w:val="002273DF"/>
    <w:rsid w:val="00227596"/>
    <w:rsid w:val="00227823"/>
    <w:rsid w:val="00227A75"/>
    <w:rsid w:val="00230323"/>
    <w:rsid w:val="002303B6"/>
    <w:rsid w:val="00230A4A"/>
    <w:rsid w:val="00230EB6"/>
    <w:rsid w:val="0023119E"/>
    <w:rsid w:val="00231693"/>
    <w:rsid w:val="002318A3"/>
    <w:rsid w:val="00231B58"/>
    <w:rsid w:val="002322E4"/>
    <w:rsid w:val="002324D9"/>
    <w:rsid w:val="00232ECC"/>
    <w:rsid w:val="002332AB"/>
    <w:rsid w:val="002339DE"/>
    <w:rsid w:val="00233B36"/>
    <w:rsid w:val="00234807"/>
    <w:rsid w:val="00235974"/>
    <w:rsid w:val="00235E48"/>
    <w:rsid w:val="00235EC4"/>
    <w:rsid w:val="002372A0"/>
    <w:rsid w:val="0023735A"/>
    <w:rsid w:val="002409B4"/>
    <w:rsid w:val="00240AF8"/>
    <w:rsid w:val="00240D0E"/>
    <w:rsid w:val="00240EC4"/>
    <w:rsid w:val="0024163E"/>
    <w:rsid w:val="00241722"/>
    <w:rsid w:val="0024298A"/>
    <w:rsid w:val="00242A7A"/>
    <w:rsid w:val="00242C7F"/>
    <w:rsid w:val="002432AC"/>
    <w:rsid w:val="00243A0B"/>
    <w:rsid w:val="00243D03"/>
    <w:rsid w:val="0024421B"/>
    <w:rsid w:val="0024464A"/>
    <w:rsid w:val="00244BAE"/>
    <w:rsid w:val="002466A6"/>
    <w:rsid w:val="00246BC7"/>
    <w:rsid w:val="00246F87"/>
    <w:rsid w:val="00247CAF"/>
    <w:rsid w:val="00250687"/>
    <w:rsid w:val="002506F1"/>
    <w:rsid w:val="00250B88"/>
    <w:rsid w:val="00251186"/>
    <w:rsid w:val="0025130B"/>
    <w:rsid w:val="00251796"/>
    <w:rsid w:val="00251B4B"/>
    <w:rsid w:val="00252734"/>
    <w:rsid w:val="00252BC0"/>
    <w:rsid w:val="0025318C"/>
    <w:rsid w:val="00253899"/>
    <w:rsid w:val="00253FB9"/>
    <w:rsid w:val="002547F8"/>
    <w:rsid w:val="00254859"/>
    <w:rsid w:val="002548B5"/>
    <w:rsid w:val="00255196"/>
    <w:rsid w:val="00255536"/>
    <w:rsid w:val="002558D2"/>
    <w:rsid w:val="00255EDB"/>
    <w:rsid w:val="00256CC1"/>
    <w:rsid w:val="00260459"/>
    <w:rsid w:val="00260768"/>
    <w:rsid w:val="00260826"/>
    <w:rsid w:val="00260E51"/>
    <w:rsid w:val="00260FA7"/>
    <w:rsid w:val="00261E48"/>
    <w:rsid w:val="0026206D"/>
    <w:rsid w:val="00262E0F"/>
    <w:rsid w:val="00263144"/>
    <w:rsid w:val="00264134"/>
    <w:rsid w:val="002646F5"/>
    <w:rsid w:val="002648EF"/>
    <w:rsid w:val="00265187"/>
    <w:rsid w:val="00266011"/>
    <w:rsid w:val="00266138"/>
    <w:rsid w:val="0026613D"/>
    <w:rsid w:val="002666F1"/>
    <w:rsid w:val="0026684F"/>
    <w:rsid w:val="00267138"/>
    <w:rsid w:val="00270331"/>
    <w:rsid w:val="0027033C"/>
    <w:rsid w:val="00270DDB"/>
    <w:rsid w:val="00270E4D"/>
    <w:rsid w:val="00271BED"/>
    <w:rsid w:val="00271CDC"/>
    <w:rsid w:val="00271F36"/>
    <w:rsid w:val="0027228D"/>
    <w:rsid w:val="002724B7"/>
    <w:rsid w:val="00272DA3"/>
    <w:rsid w:val="0027327B"/>
    <w:rsid w:val="00273330"/>
    <w:rsid w:val="00273B77"/>
    <w:rsid w:val="00273C74"/>
    <w:rsid w:val="002744E5"/>
    <w:rsid w:val="00274621"/>
    <w:rsid w:val="0027516A"/>
    <w:rsid w:val="002751F4"/>
    <w:rsid w:val="00275727"/>
    <w:rsid w:val="00275ABF"/>
    <w:rsid w:val="0027776B"/>
    <w:rsid w:val="002808E6"/>
    <w:rsid w:val="00280B29"/>
    <w:rsid w:val="00281351"/>
    <w:rsid w:val="002819FF"/>
    <w:rsid w:val="00281B1D"/>
    <w:rsid w:val="00281D99"/>
    <w:rsid w:val="00282403"/>
    <w:rsid w:val="00282675"/>
    <w:rsid w:val="00282827"/>
    <w:rsid w:val="00283B70"/>
    <w:rsid w:val="00284208"/>
    <w:rsid w:val="00284B6E"/>
    <w:rsid w:val="00284DB4"/>
    <w:rsid w:val="00285709"/>
    <w:rsid w:val="00285CA5"/>
    <w:rsid w:val="0028659F"/>
    <w:rsid w:val="00286E0F"/>
    <w:rsid w:val="00286FBE"/>
    <w:rsid w:val="002871B8"/>
    <w:rsid w:val="00287890"/>
    <w:rsid w:val="0029060C"/>
    <w:rsid w:val="00291628"/>
    <w:rsid w:val="00292530"/>
    <w:rsid w:val="00292F5E"/>
    <w:rsid w:val="00294975"/>
    <w:rsid w:val="002949F2"/>
    <w:rsid w:val="00294D78"/>
    <w:rsid w:val="00295175"/>
    <w:rsid w:val="002956E9"/>
    <w:rsid w:val="00295DAD"/>
    <w:rsid w:val="00295FA2"/>
    <w:rsid w:val="00296654"/>
    <w:rsid w:val="002969FE"/>
    <w:rsid w:val="002971C5"/>
    <w:rsid w:val="002A01B5"/>
    <w:rsid w:val="002A020E"/>
    <w:rsid w:val="002A04CE"/>
    <w:rsid w:val="002A0797"/>
    <w:rsid w:val="002A0DD5"/>
    <w:rsid w:val="002A186E"/>
    <w:rsid w:val="002A1896"/>
    <w:rsid w:val="002A18BA"/>
    <w:rsid w:val="002A1B48"/>
    <w:rsid w:val="002A24A1"/>
    <w:rsid w:val="002A253B"/>
    <w:rsid w:val="002A26C4"/>
    <w:rsid w:val="002A3C98"/>
    <w:rsid w:val="002A3F2D"/>
    <w:rsid w:val="002A4285"/>
    <w:rsid w:val="002A4412"/>
    <w:rsid w:val="002A4888"/>
    <w:rsid w:val="002A4C3F"/>
    <w:rsid w:val="002A4E40"/>
    <w:rsid w:val="002A4E82"/>
    <w:rsid w:val="002A5118"/>
    <w:rsid w:val="002A5278"/>
    <w:rsid w:val="002A5441"/>
    <w:rsid w:val="002A60E7"/>
    <w:rsid w:val="002A6119"/>
    <w:rsid w:val="002A7B17"/>
    <w:rsid w:val="002A7D26"/>
    <w:rsid w:val="002A7F98"/>
    <w:rsid w:val="002B0D8A"/>
    <w:rsid w:val="002B1335"/>
    <w:rsid w:val="002B2B0D"/>
    <w:rsid w:val="002B333B"/>
    <w:rsid w:val="002B394C"/>
    <w:rsid w:val="002B4C36"/>
    <w:rsid w:val="002B4D56"/>
    <w:rsid w:val="002B5FCB"/>
    <w:rsid w:val="002B6528"/>
    <w:rsid w:val="002B6A6E"/>
    <w:rsid w:val="002B6D85"/>
    <w:rsid w:val="002B7765"/>
    <w:rsid w:val="002C0175"/>
    <w:rsid w:val="002C073A"/>
    <w:rsid w:val="002C0939"/>
    <w:rsid w:val="002C0FC9"/>
    <w:rsid w:val="002C136B"/>
    <w:rsid w:val="002C1E3B"/>
    <w:rsid w:val="002C20D8"/>
    <w:rsid w:val="002C228D"/>
    <w:rsid w:val="002C291A"/>
    <w:rsid w:val="002C2C20"/>
    <w:rsid w:val="002C2C9D"/>
    <w:rsid w:val="002C2D3F"/>
    <w:rsid w:val="002C3DD2"/>
    <w:rsid w:val="002C4465"/>
    <w:rsid w:val="002C45C1"/>
    <w:rsid w:val="002C497F"/>
    <w:rsid w:val="002C56FA"/>
    <w:rsid w:val="002C632A"/>
    <w:rsid w:val="002C6A60"/>
    <w:rsid w:val="002C6C36"/>
    <w:rsid w:val="002D1A2A"/>
    <w:rsid w:val="002D2313"/>
    <w:rsid w:val="002D263B"/>
    <w:rsid w:val="002D2D17"/>
    <w:rsid w:val="002D35F5"/>
    <w:rsid w:val="002D4142"/>
    <w:rsid w:val="002D4856"/>
    <w:rsid w:val="002D53E4"/>
    <w:rsid w:val="002D6962"/>
    <w:rsid w:val="002D78BE"/>
    <w:rsid w:val="002D790F"/>
    <w:rsid w:val="002D7D66"/>
    <w:rsid w:val="002D7EC5"/>
    <w:rsid w:val="002E00AB"/>
    <w:rsid w:val="002E02C1"/>
    <w:rsid w:val="002E06C3"/>
    <w:rsid w:val="002E107B"/>
    <w:rsid w:val="002E111F"/>
    <w:rsid w:val="002E164E"/>
    <w:rsid w:val="002E1E14"/>
    <w:rsid w:val="002E2268"/>
    <w:rsid w:val="002E2782"/>
    <w:rsid w:val="002E2BC4"/>
    <w:rsid w:val="002E3EC8"/>
    <w:rsid w:val="002E44CA"/>
    <w:rsid w:val="002E4985"/>
    <w:rsid w:val="002E5006"/>
    <w:rsid w:val="002E60D8"/>
    <w:rsid w:val="002E6242"/>
    <w:rsid w:val="002E6BC2"/>
    <w:rsid w:val="002E6FCD"/>
    <w:rsid w:val="002E70AC"/>
    <w:rsid w:val="002E719B"/>
    <w:rsid w:val="002E7581"/>
    <w:rsid w:val="002E7963"/>
    <w:rsid w:val="002F0321"/>
    <w:rsid w:val="002F04F6"/>
    <w:rsid w:val="002F0CC8"/>
    <w:rsid w:val="002F114A"/>
    <w:rsid w:val="002F11D8"/>
    <w:rsid w:val="002F14CC"/>
    <w:rsid w:val="002F1979"/>
    <w:rsid w:val="002F2369"/>
    <w:rsid w:val="002F2F3B"/>
    <w:rsid w:val="002F3C11"/>
    <w:rsid w:val="002F3C37"/>
    <w:rsid w:val="002F3F7E"/>
    <w:rsid w:val="002F40B0"/>
    <w:rsid w:val="002F50CD"/>
    <w:rsid w:val="002F544F"/>
    <w:rsid w:val="002F5E11"/>
    <w:rsid w:val="002F6509"/>
    <w:rsid w:val="002F7496"/>
    <w:rsid w:val="002F7ACA"/>
    <w:rsid w:val="002F7DA8"/>
    <w:rsid w:val="002F7F5F"/>
    <w:rsid w:val="0030033F"/>
    <w:rsid w:val="00300CC4"/>
    <w:rsid w:val="00301539"/>
    <w:rsid w:val="0030181E"/>
    <w:rsid w:val="003026E9"/>
    <w:rsid w:val="00302C44"/>
    <w:rsid w:val="00302D9F"/>
    <w:rsid w:val="00303995"/>
    <w:rsid w:val="00305337"/>
    <w:rsid w:val="0030592E"/>
    <w:rsid w:val="003063D1"/>
    <w:rsid w:val="00306514"/>
    <w:rsid w:val="003078FA"/>
    <w:rsid w:val="0030795A"/>
    <w:rsid w:val="00307BA1"/>
    <w:rsid w:val="0031052A"/>
    <w:rsid w:val="0031071A"/>
    <w:rsid w:val="00310D28"/>
    <w:rsid w:val="00311010"/>
    <w:rsid w:val="003126C4"/>
    <w:rsid w:val="00312FB9"/>
    <w:rsid w:val="00313618"/>
    <w:rsid w:val="00313AC5"/>
    <w:rsid w:val="00313B19"/>
    <w:rsid w:val="00313E9D"/>
    <w:rsid w:val="00313FA5"/>
    <w:rsid w:val="00314C54"/>
    <w:rsid w:val="003153DD"/>
    <w:rsid w:val="00315854"/>
    <w:rsid w:val="00315D1C"/>
    <w:rsid w:val="00315E18"/>
    <w:rsid w:val="00317AA1"/>
    <w:rsid w:val="00317C95"/>
    <w:rsid w:val="00317FE5"/>
    <w:rsid w:val="003200D9"/>
    <w:rsid w:val="00320879"/>
    <w:rsid w:val="00321247"/>
    <w:rsid w:val="00321519"/>
    <w:rsid w:val="003219AD"/>
    <w:rsid w:val="0032289A"/>
    <w:rsid w:val="0032292A"/>
    <w:rsid w:val="00322DB3"/>
    <w:rsid w:val="003232D8"/>
    <w:rsid w:val="00323B2A"/>
    <w:rsid w:val="00324168"/>
    <w:rsid w:val="00325111"/>
    <w:rsid w:val="00325716"/>
    <w:rsid w:val="00325BF1"/>
    <w:rsid w:val="003260A2"/>
    <w:rsid w:val="003261EB"/>
    <w:rsid w:val="00326C08"/>
    <w:rsid w:val="00326CC5"/>
    <w:rsid w:val="00331589"/>
    <w:rsid w:val="00331A1A"/>
    <w:rsid w:val="00331AC3"/>
    <w:rsid w:val="00331CDA"/>
    <w:rsid w:val="00331F6D"/>
    <w:rsid w:val="003326F7"/>
    <w:rsid w:val="003329F7"/>
    <w:rsid w:val="00333F4F"/>
    <w:rsid w:val="003343BC"/>
    <w:rsid w:val="003344BD"/>
    <w:rsid w:val="003345B0"/>
    <w:rsid w:val="0033480D"/>
    <w:rsid w:val="00334ABE"/>
    <w:rsid w:val="003373EF"/>
    <w:rsid w:val="00337D00"/>
    <w:rsid w:val="0034140B"/>
    <w:rsid w:val="003414FC"/>
    <w:rsid w:val="00342174"/>
    <w:rsid w:val="003425C1"/>
    <w:rsid w:val="0034344F"/>
    <w:rsid w:val="00343764"/>
    <w:rsid w:val="00343DFD"/>
    <w:rsid w:val="00344030"/>
    <w:rsid w:val="0034458A"/>
    <w:rsid w:val="003446F4"/>
    <w:rsid w:val="00345584"/>
    <w:rsid w:val="003458F8"/>
    <w:rsid w:val="003476D0"/>
    <w:rsid w:val="003477D4"/>
    <w:rsid w:val="00347A63"/>
    <w:rsid w:val="00347AC0"/>
    <w:rsid w:val="00350340"/>
    <w:rsid w:val="00350550"/>
    <w:rsid w:val="00350CA8"/>
    <w:rsid w:val="00350EBA"/>
    <w:rsid w:val="003518DA"/>
    <w:rsid w:val="00351C61"/>
    <w:rsid w:val="00351C87"/>
    <w:rsid w:val="00351FED"/>
    <w:rsid w:val="00352885"/>
    <w:rsid w:val="00352913"/>
    <w:rsid w:val="0035350D"/>
    <w:rsid w:val="00353AB7"/>
    <w:rsid w:val="0035475B"/>
    <w:rsid w:val="00354A70"/>
    <w:rsid w:val="00354D5F"/>
    <w:rsid w:val="00354E48"/>
    <w:rsid w:val="00355552"/>
    <w:rsid w:val="003558C6"/>
    <w:rsid w:val="00355BB7"/>
    <w:rsid w:val="00355DEA"/>
    <w:rsid w:val="00357196"/>
    <w:rsid w:val="00360A1B"/>
    <w:rsid w:val="0036121A"/>
    <w:rsid w:val="00362089"/>
    <w:rsid w:val="00362502"/>
    <w:rsid w:val="00363112"/>
    <w:rsid w:val="00363181"/>
    <w:rsid w:val="003637D2"/>
    <w:rsid w:val="0036389E"/>
    <w:rsid w:val="00363D6B"/>
    <w:rsid w:val="003641D1"/>
    <w:rsid w:val="00366806"/>
    <w:rsid w:val="00366942"/>
    <w:rsid w:val="00366B4F"/>
    <w:rsid w:val="003670E2"/>
    <w:rsid w:val="00367656"/>
    <w:rsid w:val="00367A02"/>
    <w:rsid w:val="00367FE2"/>
    <w:rsid w:val="00370662"/>
    <w:rsid w:val="00370A75"/>
    <w:rsid w:val="0037108E"/>
    <w:rsid w:val="0037129F"/>
    <w:rsid w:val="003712BA"/>
    <w:rsid w:val="003716E5"/>
    <w:rsid w:val="003726E9"/>
    <w:rsid w:val="00372B44"/>
    <w:rsid w:val="00372E47"/>
    <w:rsid w:val="003738F7"/>
    <w:rsid w:val="00373EF3"/>
    <w:rsid w:val="0037413F"/>
    <w:rsid w:val="003741FC"/>
    <w:rsid w:val="0037485A"/>
    <w:rsid w:val="003751BA"/>
    <w:rsid w:val="00375973"/>
    <w:rsid w:val="00375BC4"/>
    <w:rsid w:val="003766C6"/>
    <w:rsid w:val="00376904"/>
    <w:rsid w:val="003769E6"/>
    <w:rsid w:val="00377176"/>
    <w:rsid w:val="00377200"/>
    <w:rsid w:val="0037743D"/>
    <w:rsid w:val="00377FF1"/>
    <w:rsid w:val="00380C9C"/>
    <w:rsid w:val="00380CF6"/>
    <w:rsid w:val="00380E3C"/>
    <w:rsid w:val="00381F7B"/>
    <w:rsid w:val="00383695"/>
    <w:rsid w:val="003837BC"/>
    <w:rsid w:val="00384AF8"/>
    <w:rsid w:val="00384B08"/>
    <w:rsid w:val="003855D7"/>
    <w:rsid w:val="003860F4"/>
    <w:rsid w:val="00386442"/>
    <w:rsid w:val="00386709"/>
    <w:rsid w:val="00386B32"/>
    <w:rsid w:val="003870CF"/>
    <w:rsid w:val="003875A9"/>
    <w:rsid w:val="00390050"/>
    <w:rsid w:val="0039013B"/>
    <w:rsid w:val="00390780"/>
    <w:rsid w:val="00391274"/>
    <w:rsid w:val="00392CE6"/>
    <w:rsid w:val="00393181"/>
    <w:rsid w:val="00393A01"/>
    <w:rsid w:val="00393A17"/>
    <w:rsid w:val="00393B7D"/>
    <w:rsid w:val="00394FD3"/>
    <w:rsid w:val="00397037"/>
    <w:rsid w:val="00397461"/>
    <w:rsid w:val="0039760B"/>
    <w:rsid w:val="003A02C8"/>
    <w:rsid w:val="003A02CA"/>
    <w:rsid w:val="003A0B8F"/>
    <w:rsid w:val="003A0C34"/>
    <w:rsid w:val="003A0D9B"/>
    <w:rsid w:val="003A11F1"/>
    <w:rsid w:val="003A13C6"/>
    <w:rsid w:val="003A14E1"/>
    <w:rsid w:val="003A21B1"/>
    <w:rsid w:val="003A28BE"/>
    <w:rsid w:val="003A2D26"/>
    <w:rsid w:val="003A2D4E"/>
    <w:rsid w:val="003A2F36"/>
    <w:rsid w:val="003A341C"/>
    <w:rsid w:val="003A3777"/>
    <w:rsid w:val="003A3C03"/>
    <w:rsid w:val="003A3D6A"/>
    <w:rsid w:val="003A43C6"/>
    <w:rsid w:val="003A559F"/>
    <w:rsid w:val="003A5B59"/>
    <w:rsid w:val="003A5BD1"/>
    <w:rsid w:val="003A6575"/>
    <w:rsid w:val="003A6A86"/>
    <w:rsid w:val="003A6ACA"/>
    <w:rsid w:val="003A6D9D"/>
    <w:rsid w:val="003A722D"/>
    <w:rsid w:val="003A75DE"/>
    <w:rsid w:val="003A7C71"/>
    <w:rsid w:val="003B063F"/>
    <w:rsid w:val="003B0A38"/>
    <w:rsid w:val="003B0AE2"/>
    <w:rsid w:val="003B1C05"/>
    <w:rsid w:val="003B1CB2"/>
    <w:rsid w:val="003B29F1"/>
    <w:rsid w:val="003B2F2F"/>
    <w:rsid w:val="003B2F54"/>
    <w:rsid w:val="003B311C"/>
    <w:rsid w:val="003B385A"/>
    <w:rsid w:val="003B5584"/>
    <w:rsid w:val="003B5FDB"/>
    <w:rsid w:val="003B6D36"/>
    <w:rsid w:val="003C045B"/>
    <w:rsid w:val="003C0DFB"/>
    <w:rsid w:val="003C1B0A"/>
    <w:rsid w:val="003C1F8B"/>
    <w:rsid w:val="003C221B"/>
    <w:rsid w:val="003C2E84"/>
    <w:rsid w:val="003C3988"/>
    <w:rsid w:val="003C3CF7"/>
    <w:rsid w:val="003C433A"/>
    <w:rsid w:val="003C456A"/>
    <w:rsid w:val="003C4B92"/>
    <w:rsid w:val="003C4C98"/>
    <w:rsid w:val="003C6124"/>
    <w:rsid w:val="003C6400"/>
    <w:rsid w:val="003C64D8"/>
    <w:rsid w:val="003C6568"/>
    <w:rsid w:val="003C70DB"/>
    <w:rsid w:val="003C7AEF"/>
    <w:rsid w:val="003D0092"/>
    <w:rsid w:val="003D0687"/>
    <w:rsid w:val="003D0810"/>
    <w:rsid w:val="003D0A93"/>
    <w:rsid w:val="003D23A2"/>
    <w:rsid w:val="003D2471"/>
    <w:rsid w:val="003D2CA7"/>
    <w:rsid w:val="003D2DE3"/>
    <w:rsid w:val="003D366D"/>
    <w:rsid w:val="003D3D11"/>
    <w:rsid w:val="003D4477"/>
    <w:rsid w:val="003D5B92"/>
    <w:rsid w:val="003D5CC9"/>
    <w:rsid w:val="003D6800"/>
    <w:rsid w:val="003D6E30"/>
    <w:rsid w:val="003E0B19"/>
    <w:rsid w:val="003E27A3"/>
    <w:rsid w:val="003E34AD"/>
    <w:rsid w:val="003E3877"/>
    <w:rsid w:val="003E387C"/>
    <w:rsid w:val="003E3A3D"/>
    <w:rsid w:val="003E4213"/>
    <w:rsid w:val="003E55EB"/>
    <w:rsid w:val="003E5DEF"/>
    <w:rsid w:val="003E63EB"/>
    <w:rsid w:val="003E640F"/>
    <w:rsid w:val="003E67D9"/>
    <w:rsid w:val="003E6B2A"/>
    <w:rsid w:val="003E7120"/>
    <w:rsid w:val="003E728B"/>
    <w:rsid w:val="003E749E"/>
    <w:rsid w:val="003E7532"/>
    <w:rsid w:val="003E7B3D"/>
    <w:rsid w:val="003F007C"/>
    <w:rsid w:val="003F029C"/>
    <w:rsid w:val="003F0575"/>
    <w:rsid w:val="003F09DE"/>
    <w:rsid w:val="003F115E"/>
    <w:rsid w:val="003F1C48"/>
    <w:rsid w:val="003F2336"/>
    <w:rsid w:val="003F2546"/>
    <w:rsid w:val="003F2E73"/>
    <w:rsid w:val="003F48E9"/>
    <w:rsid w:val="003F5C27"/>
    <w:rsid w:val="003F5DD5"/>
    <w:rsid w:val="003F6C56"/>
    <w:rsid w:val="003F6E56"/>
    <w:rsid w:val="003F7074"/>
    <w:rsid w:val="003F73EB"/>
    <w:rsid w:val="003F75E9"/>
    <w:rsid w:val="003F7601"/>
    <w:rsid w:val="003F7669"/>
    <w:rsid w:val="003F7DF1"/>
    <w:rsid w:val="00400737"/>
    <w:rsid w:val="00400959"/>
    <w:rsid w:val="004011B1"/>
    <w:rsid w:val="00401B48"/>
    <w:rsid w:val="00401F5F"/>
    <w:rsid w:val="00402D0D"/>
    <w:rsid w:val="00402FB9"/>
    <w:rsid w:val="004034F2"/>
    <w:rsid w:val="00403815"/>
    <w:rsid w:val="00403E31"/>
    <w:rsid w:val="00404381"/>
    <w:rsid w:val="00404976"/>
    <w:rsid w:val="00404FA7"/>
    <w:rsid w:val="00405601"/>
    <w:rsid w:val="00405671"/>
    <w:rsid w:val="00405FC2"/>
    <w:rsid w:val="004062B5"/>
    <w:rsid w:val="00406753"/>
    <w:rsid w:val="00406FBD"/>
    <w:rsid w:val="00410054"/>
    <w:rsid w:val="00410381"/>
    <w:rsid w:val="0041050D"/>
    <w:rsid w:val="0041071E"/>
    <w:rsid w:val="00410C9B"/>
    <w:rsid w:val="00411278"/>
    <w:rsid w:val="00411618"/>
    <w:rsid w:val="00411D0B"/>
    <w:rsid w:val="004123E3"/>
    <w:rsid w:val="004124F3"/>
    <w:rsid w:val="00412A35"/>
    <w:rsid w:val="00413627"/>
    <w:rsid w:val="00413A41"/>
    <w:rsid w:val="00413A67"/>
    <w:rsid w:val="004141E0"/>
    <w:rsid w:val="00414D57"/>
    <w:rsid w:val="004150D5"/>
    <w:rsid w:val="0041512A"/>
    <w:rsid w:val="004153E8"/>
    <w:rsid w:val="00416CA2"/>
    <w:rsid w:val="00416F00"/>
    <w:rsid w:val="004171CD"/>
    <w:rsid w:val="00417E2E"/>
    <w:rsid w:val="00420D4D"/>
    <w:rsid w:val="004217A7"/>
    <w:rsid w:val="0042183A"/>
    <w:rsid w:val="00421C6F"/>
    <w:rsid w:val="004220AB"/>
    <w:rsid w:val="004228FF"/>
    <w:rsid w:val="00422C63"/>
    <w:rsid w:val="00422CEE"/>
    <w:rsid w:val="004231BB"/>
    <w:rsid w:val="00423662"/>
    <w:rsid w:val="00423B75"/>
    <w:rsid w:val="00423CBD"/>
    <w:rsid w:val="00423EF1"/>
    <w:rsid w:val="00424B06"/>
    <w:rsid w:val="0042502D"/>
    <w:rsid w:val="0042557C"/>
    <w:rsid w:val="004259FE"/>
    <w:rsid w:val="00425C62"/>
    <w:rsid w:val="00425DCB"/>
    <w:rsid w:val="0042637A"/>
    <w:rsid w:val="0042676A"/>
    <w:rsid w:val="00426BDC"/>
    <w:rsid w:val="004271C6"/>
    <w:rsid w:val="00431DF9"/>
    <w:rsid w:val="00432273"/>
    <w:rsid w:val="00432866"/>
    <w:rsid w:val="00432A36"/>
    <w:rsid w:val="00433CAB"/>
    <w:rsid w:val="004343E7"/>
    <w:rsid w:val="004351C7"/>
    <w:rsid w:val="0043645F"/>
    <w:rsid w:val="004366AA"/>
    <w:rsid w:val="00436D67"/>
    <w:rsid w:val="004375C6"/>
    <w:rsid w:val="00437610"/>
    <w:rsid w:val="004377B8"/>
    <w:rsid w:val="0044004F"/>
    <w:rsid w:val="00440545"/>
    <w:rsid w:val="004406ED"/>
    <w:rsid w:val="00440914"/>
    <w:rsid w:val="00440EDB"/>
    <w:rsid w:val="00441812"/>
    <w:rsid w:val="00442D7F"/>
    <w:rsid w:val="004440E5"/>
    <w:rsid w:val="004442B4"/>
    <w:rsid w:val="0044483B"/>
    <w:rsid w:val="00444D7F"/>
    <w:rsid w:val="004459BE"/>
    <w:rsid w:val="00445C4D"/>
    <w:rsid w:val="00445EAA"/>
    <w:rsid w:val="0044628E"/>
    <w:rsid w:val="0044725E"/>
    <w:rsid w:val="0044737E"/>
    <w:rsid w:val="0045015A"/>
    <w:rsid w:val="004509B1"/>
    <w:rsid w:val="00450D6C"/>
    <w:rsid w:val="00450DA2"/>
    <w:rsid w:val="00451229"/>
    <w:rsid w:val="004512F2"/>
    <w:rsid w:val="00452126"/>
    <w:rsid w:val="004521B7"/>
    <w:rsid w:val="00452517"/>
    <w:rsid w:val="00452593"/>
    <w:rsid w:val="00453001"/>
    <w:rsid w:val="00453EF3"/>
    <w:rsid w:val="004569C5"/>
    <w:rsid w:val="004569D2"/>
    <w:rsid w:val="00456E8C"/>
    <w:rsid w:val="00456FC4"/>
    <w:rsid w:val="00457B7A"/>
    <w:rsid w:val="00457D9A"/>
    <w:rsid w:val="004602B8"/>
    <w:rsid w:val="004604E7"/>
    <w:rsid w:val="004606D1"/>
    <w:rsid w:val="00460E56"/>
    <w:rsid w:val="00461800"/>
    <w:rsid w:val="00461910"/>
    <w:rsid w:val="00461D69"/>
    <w:rsid w:val="0046222D"/>
    <w:rsid w:val="004626D9"/>
    <w:rsid w:val="00462982"/>
    <w:rsid w:val="004631B3"/>
    <w:rsid w:val="004631F2"/>
    <w:rsid w:val="00463C72"/>
    <w:rsid w:val="00464544"/>
    <w:rsid w:val="00464F93"/>
    <w:rsid w:val="0046504F"/>
    <w:rsid w:val="00467009"/>
    <w:rsid w:val="004671E2"/>
    <w:rsid w:val="004678D2"/>
    <w:rsid w:val="00467971"/>
    <w:rsid w:val="00467DBE"/>
    <w:rsid w:val="004702C6"/>
    <w:rsid w:val="00470C15"/>
    <w:rsid w:val="00471E33"/>
    <w:rsid w:val="0047393C"/>
    <w:rsid w:val="00473E2F"/>
    <w:rsid w:val="00473E32"/>
    <w:rsid w:val="004740DC"/>
    <w:rsid w:val="0047442A"/>
    <w:rsid w:val="00474ECA"/>
    <w:rsid w:val="00475012"/>
    <w:rsid w:val="004757D3"/>
    <w:rsid w:val="00475E2C"/>
    <w:rsid w:val="00475E5A"/>
    <w:rsid w:val="00476058"/>
    <w:rsid w:val="00476273"/>
    <w:rsid w:val="0047696D"/>
    <w:rsid w:val="00477070"/>
    <w:rsid w:val="00477198"/>
    <w:rsid w:val="00477B58"/>
    <w:rsid w:val="004800A6"/>
    <w:rsid w:val="00481828"/>
    <w:rsid w:val="00481B29"/>
    <w:rsid w:val="00482983"/>
    <w:rsid w:val="00482D32"/>
    <w:rsid w:val="004838E3"/>
    <w:rsid w:val="004839E2"/>
    <w:rsid w:val="00483D75"/>
    <w:rsid w:val="004840A6"/>
    <w:rsid w:val="00484116"/>
    <w:rsid w:val="004863BB"/>
    <w:rsid w:val="00486782"/>
    <w:rsid w:val="00487149"/>
    <w:rsid w:val="00487FD9"/>
    <w:rsid w:val="004900FF"/>
    <w:rsid w:val="00490103"/>
    <w:rsid w:val="00490CFF"/>
    <w:rsid w:val="00490E8D"/>
    <w:rsid w:val="0049135D"/>
    <w:rsid w:val="00492ED0"/>
    <w:rsid w:val="00494020"/>
    <w:rsid w:val="00494067"/>
    <w:rsid w:val="00495286"/>
    <w:rsid w:val="00495717"/>
    <w:rsid w:val="00495FEF"/>
    <w:rsid w:val="00496CF8"/>
    <w:rsid w:val="00496E9A"/>
    <w:rsid w:val="00497CD7"/>
    <w:rsid w:val="00497CFD"/>
    <w:rsid w:val="00497D2D"/>
    <w:rsid w:val="00497D6C"/>
    <w:rsid w:val="00497DE9"/>
    <w:rsid w:val="00497FD9"/>
    <w:rsid w:val="004A03A1"/>
    <w:rsid w:val="004A0FDA"/>
    <w:rsid w:val="004A110D"/>
    <w:rsid w:val="004A13C7"/>
    <w:rsid w:val="004A160B"/>
    <w:rsid w:val="004A2416"/>
    <w:rsid w:val="004A4A0F"/>
    <w:rsid w:val="004A53AF"/>
    <w:rsid w:val="004A551C"/>
    <w:rsid w:val="004A5599"/>
    <w:rsid w:val="004A58B1"/>
    <w:rsid w:val="004A6DFB"/>
    <w:rsid w:val="004B03C8"/>
    <w:rsid w:val="004B09A9"/>
    <w:rsid w:val="004B0AE8"/>
    <w:rsid w:val="004B1BC7"/>
    <w:rsid w:val="004B2619"/>
    <w:rsid w:val="004B2A94"/>
    <w:rsid w:val="004B2E32"/>
    <w:rsid w:val="004B3280"/>
    <w:rsid w:val="004B3589"/>
    <w:rsid w:val="004B3BD4"/>
    <w:rsid w:val="004B4136"/>
    <w:rsid w:val="004B4350"/>
    <w:rsid w:val="004B480F"/>
    <w:rsid w:val="004B4C93"/>
    <w:rsid w:val="004B64FD"/>
    <w:rsid w:val="004B790E"/>
    <w:rsid w:val="004C09BF"/>
    <w:rsid w:val="004C0B78"/>
    <w:rsid w:val="004C0EA5"/>
    <w:rsid w:val="004C1056"/>
    <w:rsid w:val="004C1ADF"/>
    <w:rsid w:val="004C27DC"/>
    <w:rsid w:val="004C2FDA"/>
    <w:rsid w:val="004C37D2"/>
    <w:rsid w:val="004C38E2"/>
    <w:rsid w:val="004C40F3"/>
    <w:rsid w:val="004C5FCF"/>
    <w:rsid w:val="004C62AF"/>
    <w:rsid w:val="004C6780"/>
    <w:rsid w:val="004C6A75"/>
    <w:rsid w:val="004C72AB"/>
    <w:rsid w:val="004C76C2"/>
    <w:rsid w:val="004C7D8E"/>
    <w:rsid w:val="004D0C68"/>
    <w:rsid w:val="004D2308"/>
    <w:rsid w:val="004D2B69"/>
    <w:rsid w:val="004D3BAA"/>
    <w:rsid w:val="004D3FF1"/>
    <w:rsid w:val="004D404B"/>
    <w:rsid w:val="004D4F3D"/>
    <w:rsid w:val="004D4F9A"/>
    <w:rsid w:val="004D5145"/>
    <w:rsid w:val="004D5446"/>
    <w:rsid w:val="004D663C"/>
    <w:rsid w:val="004D6D28"/>
    <w:rsid w:val="004D6F8F"/>
    <w:rsid w:val="004D76F9"/>
    <w:rsid w:val="004D77A9"/>
    <w:rsid w:val="004E01F7"/>
    <w:rsid w:val="004E0AF9"/>
    <w:rsid w:val="004E11C9"/>
    <w:rsid w:val="004E1609"/>
    <w:rsid w:val="004E162D"/>
    <w:rsid w:val="004E16CE"/>
    <w:rsid w:val="004E18B2"/>
    <w:rsid w:val="004E1BD7"/>
    <w:rsid w:val="004E1F0A"/>
    <w:rsid w:val="004E206B"/>
    <w:rsid w:val="004E2BBA"/>
    <w:rsid w:val="004E322A"/>
    <w:rsid w:val="004E39AB"/>
    <w:rsid w:val="004E4A3C"/>
    <w:rsid w:val="004E4A4C"/>
    <w:rsid w:val="004E55F8"/>
    <w:rsid w:val="004E56A1"/>
    <w:rsid w:val="004E676D"/>
    <w:rsid w:val="004E7EA6"/>
    <w:rsid w:val="004F0126"/>
    <w:rsid w:val="004F0218"/>
    <w:rsid w:val="004F061B"/>
    <w:rsid w:val="004F28B8"/>
    <w:rsid w:val="004F2A6F"/>
    <w:rsid w:val="004F2D18"/>
    <w:rsid w:val="004F320C"/>
    <w:rsid w:val="004F32F3"/>
    <w:rsid w:val="004F3546"/>
    <w:rsid w:val="004F3990"/>
    <w:rsid w:val="004F3C9F"/>
    <w:rsid w:val="004F3EBD"/>
    <w:rsid w:val="004F40FA"/>
    <w:rsid w:val="004F53CE"/>
    <w:rsid w:val="004F5A68"/>
    <w:rsid w:val="004F6AFD"/>
    <w:rsid w:val="004F6B05"/>
    <w:rsid w:val="00500025"/>
    <w:rsid w:val="00500092"/>
    <w:rsid w:val="00500A0A"/>
    <w:rsid w:val="00500DEC"/>
    <w:rsid w:val="0050172C"/>
    <w:rsid w:val="00501A06"/>
    <w:rsid w:val="00501C84"/>
    <w:rsid w:val="005020C8"/>
    <w:rsid w:val="00502702"/>
    <w:rsid w:val="00502A85"/>
    <w:rsid w:val="005038D4"/>
    <w:rsid w:val="00503924"/>
    <w:rsid w:val="00503E0F"/>
    <w:rsid w:val="005047B2"/>
    <w:rsid w:val="0050505B"/>
    <w:rsid w:val="0050545C"/>
    <w:rsid w:val="005057C7"/>
    <w:rsid w:val="005058A8"/>
    <w:rsid w:val="00505C2B"/>
    <w:rsid w:val="0050631C"/>
    <w:rsid w:val="00506389"/>
    <w:rsid w:val="00507D4E"/>
    <w:rsid w:val="00510308"/>
    <w:rsid w:val="0051114E"/>
    <w:rsid w:val="00511538"/>
    <w:rsid w:val="005116BC"/>
    <w:rsid w:val="00511E2A"/>
    <w:rsid w:val="00511EC6"/>
    <w:rsid w:val="00512194"/>
    <w:rsid w:val="0051256A"/>
    <w:rsid w:val="0051269F"/>
    <w:rsid w:val="00512BF5"/>
    <w:rsid w:val="0051347F"/>
    <w:rsid w:val="00513DEB"/>
    <w:rsid w:val="00513E85"/>
    <w:rsid w:val="005146EC"/>
    <w:rsid w:val="00514C5D"/>
    <w:rsid w:val="00514F25"/>
    <w:rsid w:val="0051583A"/>
    <w:rsid w:val="00515869"/>
    <w:rsid w:val="00515B3C"/>
    <w:rsid w:val="00516F87"/>
    <w:rsid w:val="005170CC"/>
    <w:rsid w:val="00517178"/>
    <w:rsid w:val="0051749B"/>
    <w:rsid w:val="00517729"/>
    <w:rsid w:val="00517BC8"/>
    <w:rsid w:val="005200A4"/>
    <w:rsid w:val="005200BE"/>
    <w:rsid w:val="00520C39"/>
    <w:rsid w:val="005211DA"/>
    <w:rsid w:val="005228ED"/>
    <w:rsid w:val="00522B40"/>
    <w:rsid w:val="00524521"/>
    <w:rsid w:val="005248FD"/>
    <w:rsid w:val="005250D7"/>
    <w:rsid w:val="005253DC"/>
    <w:rsid w:val="00525B1E"/>
    <w:rsid w:val="005263F5"/>
    <w:rsid w:val="005266B9"/>
    <w:rsid w:val="00526AED"/>
    <w:rsid w:val="00526D1B"/>
    <w:rsid w:val="00526F0D"/>
    <w:rsid w:val="0052761C"/>
    <w:rsid w:val="005277B4"/>
    <w:rsid w:val="00530241"/>
    <w:rsid w:val="005304F5"/>
    <w:rsid w:val="005308EE"/>
    <w:rsid w:val="00530B42"/>
    <w:rsid w:val="00530B72"/>
    <w:rsid w:val="00530C30"/>
    <w:rsid w:val="005314B2"/>
    <w:rsid w:val="005314EF"/>
    <w:rsid w:val="00531BC1"/>
    <w:rsid w:val="0053275A"/>
    <w:rsid w:val="00532A6C"/>
    <w:rsid w:val="00533129"/>
    <w:rsid w:val="0053322F"/>
    <w:rsid w:val="00533A54"/>
    <w:rsid w:val="00533B02"/>
    <w:rsid w:val="00533BEC"/>
    <w:rsid w:val="00533C55"/>
    <w:rsid w:val="00534AD6"/>
    <w:rsid w:val="00535181"/>
    <w:rsid w:val="00535501"/>
    <w:rsid w:val="00535933"/>
    <w:rsid w:val="00535AB8"/>
    <w:rsid w:val="00536097"/>
    <w:rsid w:val="0054013D"/>
    <w:rsid w:val="005403AD"/>
    <w:rsid w:val="005404B8"/>
    <w:rsid w:val="00540779"/>
    <w:rsid w:val="005408B8"/>
    <w:rsid w:val="00541201"/>
    <w:rsid w:val="0054132C"/>
    <w:rsid w:val="00541724"/>
    <w:rsid w:val="00541E1B"/>
    <w:rsid w:val="00542742"/>
    <w:rsid w:val="00542ACA"/>
    <w:rsid w:val="005435DC"/>
    <w:rsid w:val="0054365C"/>
    <w:rsid w:val="0054427D"/>
    <w:rsid w:val="00545007"/>
    <w:rsid w:val="0054501D"/>
    <w:rsid w:val="00545933"/>
    <w:rsid w:val="005459DD"/>
    <w:rsid w:val="005462B5"/>
    <w:rsid w:val="00546A6A"/>
    <w:rsid w:val="00547D77"/>
    <w:rsid w:val="005507C5"/>
    <w:rsid w:val="0055090C"/>
    <w:rsid w:val="0055131F"/>
    <w:rsid w:val="00551985"/>
    <w:rsid w:val="00551F2F"/>
    <w:rsid w:val="005527C0"/>
    <w:rsid w:val="005529ED"/>
    <w:rsid w:val="005533E6"/>
    <w:rsid w:val="00553EE9"/>
    <w:rsid w:val="005542FA"/>
    <w:rsid w:val="005554F5"/>
    <w:rsid w:val="00555E47"/>
    <w:rsid w:val="00555EAF"/>
    <w:rsid w:val="005560A8"/>
    <w:rsid w:val="005566C5"/>
    <w:rsid w:val="00556736"/>
    <w:rsid w:val="00556BA8"/>
    <w:rsid w:val="005575CA"/>
    <w:rsid w:val="00560038"/>
    <w:rsid w:val="00560BE1"/>
    <w:rsid w:val="00560D57"/>
    <w:rsid w:val="00562175"/>
    <w:rsid w:val="0056234C"/>
    <w:rsid w:val="005624B9"/>
    <w:rsid w:val="00562555"/>
    <w:rsid w:val="00562696"/>
    <w:rsid w:val="00562E5D"/>
    <w:rsid w:val="00563442"/>
    <w:rsid w:val="00563E68"/>
    <w:rsid w:val="00564748"/>
    <w:rsid w:val="005647F6"/>
    <w:rsid w:val="00564FB2"/>
    <w:rsid w:val="00565A7C"/>
    <w:rsid w:val="00565E24"/>
    <w:rsid w:val="005660CD"/>
    <w:rsid w:val="005665E4"/>
    <w:rsid w:val="005671F6"/>
    <w:rsid w:val="0056750A"/>
    <w:rsid w:val="00567A2E"/>
    <w:rsid w:val="00567D10"/>
    <w:rsid w:val="00570528"/>
    <w:rsid w:val="005705F0"/>
    <w:rsid w:val="00570C9E"/>
    <w:rsid w:val="00570E99"/>
    <w:rsid w:val="00571BAC"/>
    <w:rsid w:val="005723FE"/>
    <w:rsid w:val="00572E8E"/>
    <w:rsid w:val="0057319C"/>
    <w:rsid w:val="00574179"/>
    <w:rsid w:val="005749AE"/>
    <w:rsid w:val="00574C5E"/>
    <w:rsid w:val="00575439"/>
    <w:rsid w:val="00575C4B"/>
    <w:rsid w:val="00575E4F"/>
    <w:rsid w:val="00576341"/>
    <w:rsid w:val="005763FA"/>
    <w:rsid w:val="005765E0"/>
    <w:rsid w:val="005765E3"/>
    <w:rsid w:val="00576C1E"/>
    <w:rsid w:val="00576E92"/>
    <w:rsid w:val="00577346"/>
    <w:rsid w:val="00577603"/>
    <w:rsid w:val="00577935"/>
    <w:rsid w:val="00580E05"/>
    <w:rsid w:val="00581DFA"/>
    <w:rsid w:val="005822FF"/>
    <w:rsid w:val="005824D1"/>
    <w:rsid w:val="005825BC"/>
    <w:rsid w:val="00583189"/>
    <w:rsid w:val="005836B8"/>
    <w:rsid w:val="0058374E"/>
    <w:rsid w:val="00583848"/>
    <w:rsid w:val="00583A42"/>
    <w:rsid w:val="00583E75"/>
    <w:rsid w:val="00584267"/>
    <w:rsid w:val="005842BD"/>
    <w:rsid w:val="0058440E"/>
    <w:rsid w:val="00584659"/>
    <w:rsid w:val="00584767"/>
    <w:rsid w:val="005847C9"/>
    <w:rsid w:val="00584BC2"/>
    <w:rsid w:val="00585F0C"/>
    <w:rsid w:val="00586668"/>
    <w:rsid w:val="00586D8E"/>
    <w:rsid w:val="00587123"/>
    <w:rsid w:val="00587634"/>
    <w:rsid w:val="0059085B"/>
    <w:rsid w:val="005919DD"/>
    <w:rsid w:val="00591E20"/>
    <w:rsid w:val="00592013"/>
    <w:rsid w:val="00592245"/>
    <w:rsid w:val="00593379"/>
    <w:rsid w:val="00593623"/>
    <w:rsid w:val="00593752"/>
    <w:rsid w:val="005937E3"/>
    <w:rsid w:val="00593C0B"/>
    <w:rsid w:val="0059414E"/>
    <w:rsid w:val="005942C8"/>
    <w:rsid w:val="005943D1"/>
    <w:rsid w:val="005944AE"/>
    <w:rsid w:val="005944D0"/>
    <w:rsid w:val="005947E9"/>
    <w:rsid w:val="00595FF1"/>
    <w:rsid w:val="005963B2"/>
    <w:rsid w:val="0059689F"/>
    <w:rsid w:val="00596BEF"/>
    <w:rsid w:val="00596F12"/>
    <w:rsid w:val="00596F55"/>
    <w:rsid w:val="00597022"/>
    <w:rsid w:val="00597046"/>
    <w:rsid w:val="00597538"/>
    <w:rsid w:val="00597881"/>
    <w:rsid w:val="00597970"/>
    <w:rsid w:val="00597ECF"/>
    <w:rsid w:val="005A00EB"/>
    <w:rsid w:val="005A0245"/>
    <w:rsid w:val="005A0554"/>
    <w:rsid w:val="005A0883"/>
    <w:rsid w:val="005A163C"/>
    <w:rsid w:val="005A1D98"/>
    <w:rsid w:val="005A1F4F"/>
    <w:rsid w:val="005A297D"/>
    <w:rsid w:val="005A3C05"/>
    <w:rsid w:val="005A42A2"/>
    <w:rsid w:val="005A4B5C"/>
    <w:rsid w:val="005A4C48"/>
    <w:rsid w:val="005A6BD5"/>
    <w:rsid w:val="005A7755"/>
    <w:rsid w:val="005A7D1B"/>
    <w:rsid w:val="005B030B"/>
    <w:rsid w:val="005B0BEF"/>
    <w:rsid w:val="005B0BF3"/>
    <w:rsid w:val="005B2AEA"/>
    <w:rsid w:val="005B3274"/>
    <w:rsid w:val="005B3275"/>
    <w:rsid w:val="005B3722"/>
    <w:rsid w:val="005B3AE2"/>
    <w:rsid w:val="005B3E90"/>
    <w:rsid w:val="005B405E"/>
    <w:rsid w:val="005B4067"/>
    <w:rsid w:val="005B4235"/>
    <w:rsid w:val="005B4395"/>
    <w:rsid w:val="005B4D3C"/>
    <w:rsid w:val="005B4F62"/>
    <w:rsid w:val="005B6169"/>
    <w:rsid w:val="005B6582"/>
    <w:rsid w:val="005B687E"/>
    <w:rsid w:val="005B6C4B"/>
    <w:rsid w:val="005B6EBA"/>
    <w:rsid w:val="005B7118"/>
    <w:rsid w:val="005B71E1"/>
    <w:rsid w:val="005B73FD"/>
    <w:rsid w:val="005C01E7"/>
    <w:rsid w:val="005C0400"/>
    <w:rsid w:val="005C07CB"/>
    <w:rsid w:val="005C09B2"/>
    <w:rsid w:val="005C0D8C"/>
    <w:rsid w:val="005C16CB"/>
    <w:rsid w:val="005C20C6"/>
    <w:rsid w:val="005C223C"/>
    <w:rsid w:val="005C24EF"/>
    <w:rsid w:val="005C2829"/>
    <w:rsid w:val="005C29C2"/>
    <w:rsid w:val="005C2BBD"/>
    <w:rsid w:val="005C2D9F"/>
    <w:rsid w:val="005C3801"/>
    <w:rsid w:val="005C41C9"/>
    <w:rsid w:val="005C478B"/>
    <w:rsid w:val="005C4833"/>
    <w:rsid w:val="005C49AC"/>
    <w:rsid w:val="005C4A48"/>
    <w:rsid w:val="005C4F8D"/>
    <w:rsid w:val="005C52D0"/>
    <w:rsid w:val="005C56BD"/>
    <w:rsid w:val="005C5A2B"/>
    <w:rsid w:val="005C5A73"/>
    <w:rsid w:val="005C6068"/>
    <w:rsid w:val="005C6967"/>
    <w:rsid w:val="005C6E49"/>
    <w:rsid w:val="005C7585"/>
    <w:rsid w:val="005C78DB"/>
    <w:rsid w:val="005C7FD8"/>
    <w:rsid w:val="005D04D2"/>
    <w:rsid w:val="005D0AAE"/>
    <w:rsid w:val="005D0EF8"/>
    <w:rsid w:val="005D1313"/>
    <w:rsid w:val="005D14AA"/>
    <w:rsid w:val="005D15BF"/>
    <w:rsid w:val="005D1B62"/>
    <w:rsid w:val="005D1E00"/>
    <w:rsid w:val="005D2027"/>
    <w:rsid w:val="005D2079"/>
    <w:rsid w:val="005D2889"/>
    <w:rsid w:val="005D2ADE"/>
    <w:rsid w:val="005D3B07"/>
    <w:rsid w:val="005D3DB3"/>
    <w:rsid w:val="005D64A5"/>
    <w:rsid w:val="005D6579"/>
    <w:rsid w:val="005D665C"/>
    <w:rsid w:val="005D6D71"/>
    <w:rsid w:val="005D7619"/>
    <w:rsid w:val="005E04A1"/>
    <w:rsid w:val="005E10BB"/>
    <w:rsid w:val="005E143F"/>
    <w:rsid w:val="005E17A2"/>
    <w:rsid w:val="005E17C4"/>
    <w:rsid w:val="005E18F4"/>
    <w:rsid w:val="005E1EFA"/>
    <w:rsid w:val="005E2E4F"/>
    <w:rsid w:val="005E3174"/>
    <w:rsid w:val="005E357B"/>
    <w:rsid w:val="005E3E6B"/>
    <w:rsid w:val="005E416C"/>
    <w:rsid w:val="005E41C3"/>
    <w:rsid w:val="005E4549"/>
    <w:rsid w:val="005E545E"/>
    <w:rsid w:val="005E569D"/>
    <w:rsid w:val="005E58C8"/>
    <w:rsid w:val="005E5E53"/>
    <w:rsid w:val="005E6254"/>
    <w:rsid w:val="005E6456"/>
    <w:rsid w:val="005E698F"/>
    <w:rsid w:val="005E6FF4"/>
    <w:rsid w:val="005E7094"/>
    <w:rsid w:val="005E74ED"/>
    <w:rsid w:val="005E769A"/>
    <w:rsid w:val="005E7F36"/>
    <w:rsid w:val="005F03A6"/>
    <w:rsid w:val="005F0649"/>
    <w:rsid w:val="005F09BA"/>
    <w:rsid w:val="005F0B12"/>
    <w:rsid w:val="005F0E35"/>
    <w:rsid w:val="005F165E"/>
    <w:rsid w:val="005F2A3D"/>
    <w:rsid w:val="005F31DC"/>
    <w:rsid w:val="005F37A4"/>
    <w:rsid w:val="005F3A26"/>
    <w:rsid w:val="005F41C1"/>
    <w:rsid w:val="005F4D5F"/>
    <w:rsid w:val="005F50DB"/>
    <w:rsid w:val="005F51B6"/>
    <w:rsid w:val="005F5390"/>
    <w:rsid w:val="005F6139"/>
    <w:rsid w:val="005F6A28"/>
    <w:rsid w:val="005F72D3"/>
    <w:rsid w:val="00600967"/>
    <w:rsid w:val="006012F7"/>
    <w:rsid w:val="006015C7"/>
    <w:rsid w:val="0060190C"/>
    <w:rsid w:val="00602049"/>
    <w:rsid w:val="00602088"/>
    <w:rsid w:val="00602767"/>
    <w:rsid w:val="00602B1F"/>
    <w:rsid w:val="00603697"/>
    <w:rsid w:val="006039C9"/>
    <w:rsid w:val="00603A86"/>
    <w:rsid w:val="006041B4"/>
    <w:rsid w:val="006046A1"/>
    <w:rsid w:val="0060492F"/>
    <w:rsid w:val="00604A35"/>
    <w:rsid w:val="0060541C"/>
    <w:rsid w:val="00605702"/>
    <w:rsid w:val="00605975"/>
    <w:rsid w:val="00605D53"/>
    <w:rsid w:val="00606304"/>
    <w:rsid w:val="0060683E"/>
    <w:rsid w:val="00606C23"/>
    <w:rsid w:val="00606CFB"/>
    <w:rsid w:val="006075C0"/>
    <w:rsid w:val="0061106A"/>
    <w:rsid w:val="006117E7"/>
    <w:rsid w:val="00611EDD"/>
    <w:rsid w:val="00611F9D"/>
    <w:rsid w:val="006127D8"/>
    <w:rsid w:val="00612F73"/>
    <w:rsid w:val="0061346A"/>
    <w:rsid w:val="006137FA"/>
    <w:rsid w:val="00614685"/>
    <w:rsid w:val="00614EAD"/>
    <w:rsid w:val="00615383"/>
    <w:rsid w:val="00615AC0"/>
    <w:rsid w:val="00615D6C"/>
    <w:rsid w:val="00616AC8"/>
    <w:rsid w:val="00620531"/>
    <w:rsid w:val="006211F5"/>
    <w:rsid w:val="006214BB"/>
    <w:rsid w:val="006217F7"/>
    <w:rsid w:val="00621C4B"/>
    <w:rsid w:val="00621FA1"/>
    <w:rsid w:val="006227CD"/>
    <w:rsid w:val="006229E3"/>
    <w:rsid w:val="0062378E"/>
    <w:rsid w:val="00623C78"/>
    <w:rsid w:val="006248F1"/>
    <w:rsid w:val="00624E02"/>
    <w:rsid w:val="00625906"/>
    <w:rsid w:val="00625922"/>
    <w:rsid w:val="00625EE4"/>
    <w:rsid w:val="006262D2"/>
    <w:rsid w:val="006265B1"/>
    <w:rsid w:val="006266D9"/>
    <w:rsid w:val="006278A3"/>
    <w:rsid w:val="00627995"/>
    <w:rsid w:val="00631094"/>
    <w:rsid w:val="00631240"/>
    <w:rsid w:val="006316B4"/>
    <w:rsid w:val="00631CDC"/>
    <w:rsid w:val="00632604"/>
    <w:rsid w:val="00632AE8"/>
    <w:rsid w:val="00632BAC"/>
    <w:rsid w:val="00633936"/>
    <w:rsid w:val="00633C17"/>
    <w:rsid w:val="006344B8"/>
    <w:rsid w:val="00635493"/>
    <w:rsid w:val="00637463"/>
    <w:rsid w:val="006407EE"/>
    <w:rsid w:val="0064090B"/>
    <w:rsid w:val="00640CCF"/>
    <w:rsid w:val="00641290"/>
    <w:rsid w:val="00642034"/>
    <w:rsid w:val="0064267A"/>
    <w:rsid w:val="00642BD4"/>
    <w:rsid w:val="00642E6C"/>
    <w:rsid w:val="0064318F"/>
    <w:rsid w:val="00643352"/>
    <w:rsid w:val="00643B32"/>
    <w:rsid w:val="0064505D"/>
    <w:rsid w:val="006452DE"/>
    <w:rsid w:val="006458D6"/>
    <w:rsid w:val="00645C4D"/>
    <w:rsid w:val="00646077"/>
    <w:rsid w:val="0064627D"/>
    <w:rsid w:val="00646BCE"/>
    <w:rsid w:val="00646C15"/>
    <w:rsid w:val="00646DDD"/>
    <w:rsid w:val="006478CA"/>
    <w:rsid w:val="00647CA0"/>
    <w:rsid w:val="00647EBB"/>
    <w:rsid w:val="00650206"/>
    <w:rsid w:val="006502E5"/>
    <w:rsid w:val="006506FA"/>
    <w:rsid w:val="00650A49"/>
    <w:rsid w:val="00650FAA"/>
    <w:rsid w:val="00651DCE"/>
    <w:rsid w:val="006525A1"/>
    <w:rsid w:val="006538B1"/>
    <w:rsid w:val="00653AC2"/>
    <w:rsid w:val="00653E92"/>
    <w:rsid w:val="00654743"/>
    <w:rsid w:val="00654B0C"/>
    <w:rsid w:val="00654C22"/>
    <w:rsid w:val="00655D56"/>
    <w:rsid w:val="00656221"/>
    <w:rsid w:val="006565E6"/>
    <w:rsid w:val="00657179"/>
    <w:rsid w:val="006575C6"/>
    <w:rsid w:val="006576A3"/>
    <w:rsid w:val="00657727"/>
    <w:rsid w:val="0065776D"/>
    <w:rsid w:val="00657854"/>
    <w:rsid w:val="00660774"/>
    <w:rsid w:val="00660C1A"/>
    <w:rsid w:val="00661849"/>
    <w:rsid w:val="0066212D"/>
    <w:rsid w:val="0066298B"/>
    <w:rsid w:val="00662A5C"/>
    <w:rsid w:val="006630E4"/>
    <w:rsid w:val="00663F1A"/>
    <w:rsid w:val="00663F29"/>
    <w:rsid w:val="006649F2"/>
    <w:rsid w:val="00664D00"/>
    <w:rsid w:val="006656DE"/>
    <w:rsid w:val="006657B8"/>
    <w:rsid w:val="00665F0A"/>
    <w:rsid w:val="00666673"/>
    <w:rsid w:val="006671DE"/>
    <w:rsid w:val="0066773A"/>
    <w:rsid w:val="0066789B"/>
    <w:rsid w:val="006679BE"/>
    <w:rsid w:val="006700BF"/>
    <w:rsid w:val="00670B7B"/>
    <w:rsid w:val="00671637"/>
    <w:rsid w:val="00673816"/>
    <w:rsid w:val="006741B4"/>
    <w:rsid w:val="0067493A"/>
    <w:rsid w:val="00674DC3"/>
    <w:rsid w:val="0067525A"/>
    <w:rsid w:val="00675968"/>
    <w:rsid w:val="00675F0B"/>
    <w:rsid w:val="0067625F"/>
    <w:rsid w:val="006765A0"/>
    <w:rsid w:val="00676661"/>
    <w:rsid w:val="006768A5"/>
    <w:rsid w:val="00677177"/>
    <w:rsid w:val="006773DE"/>
    <w:rsid w:val="0067782B"/>
    <w:rsid w:val="00677B6F"/>
    <w:rsid w:val="006802DA"/>
    <w:rsid w:val="006805B4"/>
    <w:rsid w:val="006814A8"/>
    <w:rsid w:val="0068162C"/>
    <w:rsid w:val="00682294"/>
    <w:rsid w:val="006826C7"/>
    <w:rsid w:val="0068270E"/>
    <w:rsid w:val="00682783"/>
    <w:rsid w:val="00683860"/>
    <w:rsid w:val="006842A8"/>
    <w:rsid w:val="00684EFE"/>
    <w:rsid w:val="00685A7C"/>
    <w:rsid w:val="00686440"/>
    <w:rsid w:val="0068657E"/>
    <w:rsid w:val="00686709"/>
    <w:rsid w:val="00686BA8"/>
    <w:rsid w:val="00686FE9"/>
    <w:rsid w:val="00690C58"/>
    <w:rsid w:val="00692185"/>
    <w:rsid w:val="006921D0"/>
    <w:rsid w:val="0069254D"/>
    <w:rsid w:val="006929C4"/>
    <w:rsid w:val="006935DB"/>
    <w:rsid w:val="0069387D"/>
    <w:rsid w:val="00693E79"/>
    <w:rsid w:val="00694340"/>
    <w:rsid w:val="00695919"/>
    <w:rsid w:val="00695E78"/>
    <w:rsid w:val="00695FA3"/>
    <w:rsid w:val="00696323"/>
    <w:rsid w:val="00696BB5"/>
    <w:rsid w:val="00696D4E"/>
    <w:rsid w:val="00696DE6"/>
    <w:rsid w:val="00697ACE"/>
    <w:rsid w:val="00697FD9"/>
    <w:rsid w:val="006A03D2"/>
    <w:rsid w:val="006A0661"/>
    <w:rsid w:val="006A084E"/>
    <w:rsid w:val="006A0C11"/>
    <w:rsid w:val="006A0E68"/>
    <w:rsid w:val="006A15F8"/>
    <w:rsid w:val="006A199F"/>
    <w:rsid w:val="006A1CD9"/>
    <w:rsid w:val="006A1D16"/>
    <w:rsid w:val="006A2547"/>
    <w:rsid w:val="006A2716"/>
    <w:rsid w:val="006A2AD4"/>
    <w:rsid w:val="006A2D5F"/>
    <w:rsid w:val="006A2F60"/>
    <w:rsid w:val="006A2F67"/>
    <w:rsid w:val="006A3B10"/>
    <w:rsid w:val="006A3B44"/>
    <w:rsid w:val="006A4562"/>
    <w:rsid w:val="006A514D"/>
    <w:rsid w:val="006A52E4"/>
    <w:rsid w:val="006A52E7"/>
    <w:rsid w:val="006A5547"/>
    <w:rsid w:val="006A5981"/>
    <w:rsid w:val="006A5AF4"/>
    <w:rsid w:val="006A6041"/>
    <w:rsid w:val="006A6827"/>
    <w:rsid w:val="006A6D32"/>
    <w:rsid w:val="006A6E5F"/>
    <w:rsid w:val="006A77AB"/>
    <w:rsid w:val="006B0165"/>
    <w:rsid w:val="006B0317"/>
    <w:rsid w:val="006B0DDE"/>
    <w:rsid w:val="006B20FE"/>
    <w:rsid w:val="006B26B5"/>
    <w:rsid w:val="006B2AFD"/>
    <w:rsid w:val="006B2B5B"/>
    <w:rsid w:val="006B2D6E"/>
    <w:rsid w:val="006B380D"/>
    <w:rsid w:val="006B3CBB"/>
    <w:rsid w:val="006B4266"/>
    <w:rsid w:val="006B4369"/>
    <w:rsid w:val="006B490E"/>
    <w:rsid w:val="006B4DAA"/>
    <w:rsid w:val="006B4DF7"/>
    <w:rsid w:val="006B5F23"/>
    <w:rsid w:val="006B6367"/>
    <w:rsid w:val="006B6BFC"/>
    <w:rsid w:val="006B7100"/>
    <w:rsid w:val="006B71C4"/>
    <w:rsid w:val="006B7835"/>
    <w:rsid w:val="006C0031"/>
    <w:rsid w:val="006C0370"/>
    <w:rsid w:val="006C0F76"/>
    <w:rsid w:val="006C16CE"/>
    <w:rsid w:val="006C1BA4"/>
    <w:rsid w:val="006C260E"/>
    <w:rsid w:val="006C2A0A"/>
    <w:rsid w:val="006C40A6"/>
    <w:rsid w:val="006C4BE5"/>
    <w:rsid w:val="006C6184"/>
    <w:rsid w:val="006C6191"/>
    <w:rsid w:val="006C6487"/>
    <w:rsid w:val="006C652F"/>
    <w:rsid w:val="006C6705"/>
    <w:rsid w:val="006C6E95"/>
    <w:rsid w:val="006C6FBE"/>
    <w:rsid w:val="006C7065"/>
    <w:rsid w:val="006D0995"/>
    <w:rsid w:val="006D1DB6"/>
    <w:rsid w:val="006D256C"/>
    <w:rsid w:val="006D3361"/>
    <w:rsid w:val="006D3F92"/>
    <w:rsid w:val="006D479A"/>
    <w:rsid w:val="006D4B4D"/>
    <w:rsid w:val="006D5421"/>
    <w:rsid w:val="006D5958"/>
    <w:rsid w:val="006D6763"/>
    <w:rsid w:val="006D67AC"/>
    <w:rsid w:val="006D6A6C"/>
    <w:rsid w:val="006D6BDB"/>
    <w:rsid w:val="006D6ECD"/>
    <w:rsid w:val="006D73C8"/>
    <w:rsid w:val="006D7F47"/>
    <w:rsid w:val="006E0790"/>
    <w:rsid w:val="006E0C91"/>
    <w:rsid w:val="006E101D"/>
    <w:rsid w:val="006E1319"/>
    <w:rsid w:val="006E198A"/>
    <w:rsid w:val="006E201C"/>
    <w:rsid w:val="006E2916"/>
    <w:rsid w:val="006E2B03"/>
    <w:rsid w:val="006E321D"/>
    <w:rsid w:val="006E360C"/>
    <w:rsid w:val="006E3A34"/>
    <w:rsid w:val="006E3BCF"/>
    <w:rsid w:val="006E423D"/>
    <w:rsid w:val="006E4B5B"/>
    <w:rsid w:val="006E518C"/>
    <w:rsid w:val="006E52D6"/>
    <w:rsid w:val="006E5602"/>
    <w:rsid w:val="006E6641"/>
    <w:rsid w:val="006E693E"/>
    <w:rsid w:val="006E6DAC"/>
    <w:rsid w:val="006E747B"/>
    <w:rsid w:val="006E7987"/>
    <w:rsid w:val="006F0006"/>
    <w:rsid w:val="006F0236"/>
    <w:rsid w:val="006F0A9C"/>
    <w:rsid w:val="006F149B"/>
    <w:rsid w:val="006F3315"/>
    <w:rsid w:val="006F3595"/>
    <w:rsid w:val="006F3613"/>
    <w:rsid w:val="006F3615"/>
    <w:rsid w:val="006F3A3C"/>
    <w:rsid w:val="006F4E98"/>
    <w:rsid w:val="006F4EFB"/>
    <w:rsid w:val="006F5432"/>
    <w:rsid w:val="006F5569"/>
    <w:rsid w:val="006F557E"/>
    <w:rsid w:val="006F68E2"/>
    <w:rsid w:val="006F740D"/>
    <w:rsid w:val="006F7B80"/>
    <w:rsid w:val="006F7B8C"/>
    <w:rsid w:val="007005DE"/>
    <w:rsid w:val="00701AFE"/>
    <w:rsid w:val="00701B08"/>
    <w:rsid w:val="00702083"/>
    <w:rsid w:val="0070330B"/>
    <w:rsid w:val="007039CF"/>
    <w:rsid w:val="00704072"/>
    <w:rsid w:val="007042F9"/>
    <w:rsid w:val="00704308"/>
    <w:rsid w:val="00704368"/>
    <w:rsid w:val="00704E14"/>
    <w:rsid w:val="00705187"/>
    <w:rsid w:val="00705595"/>
    <w:rsid w:val="00705775"/>
    <w:rsid w:val="00706676"/>
    <w:rsid w:val="007068B1"/>
    <w:rsid w:val="00707371"/>
    <w:rsid w:val="007076E8"/>
    <w:rsid w:val="007104D0"/>
    <w:rsid w:val="007105B0"/>
    <w:rsid w:val="00710CA6"/>
    <w:rsid w:val="00710CCF"/>
    <w:rsid w:val="0071193E"/>
    <w:rsid w:val="00711C46"/>
    <w:rsid w:val="00712C30"/>
    <w:rsid w:val="00713649"/>
    <w:rsid w:val="00713913"/>
    <w:rsid w:val="00714974"/>
    <w:rsid w:val="007149F7"/>
    <w:rsid w:val="00714EC7"/>
    <w:rsid w:val="00715EF9"/>
    <w:rsid w:val="007162F8"/>
    <w:rsid w:val="00716592"/>
    <w:rsid w:val="00716C27"/>
    <w:rsid w:val="007173F6"/>
    <w:rsid w:val="00717B51"/>
    <w:rsid w:val="00720186"/>
    <w:rsid w:val="00720243"/>
    <w:rsid w:val="00720313"/>
    <w:rsid w:val="0072062C"/>
    <w:rsid w:val="007206B8"/>
    <w:rsid w:val="00720950"/>
    <w:rsid w:val="0072160F"/>
    <w:rsid w:val="00721951"/>
    <w:rsid w:val="007219C7"/>
    <w:rsid w:val="007222B5"/>
    <w:rsid w:val="007226EF"/>
    <w:rsid w:val="00722D77"/>
    <w:rsid w:val="00725643"/>
    <w:rsid w:val="00725DAB"/>
    <w:rsid w:val="00726631"/>
    <w:rsid w:val="00726E42"/>
    <w:rsid w:val="00726E46"/>
    <w:rsid w:val="00727441"/>
    <w:rsid w:val="00727B17"/>
    <w:rsid w:val="00727CE6"/>
    <w:rsid w:val="00727F20"/>
    <w:rsid w:val="0073066E"/>
    <w:rsid w:val="00730BCE"/>
    <w:rsid w:val="007313BC"/>
    <w:rsid w:val="00731703"/>
    <w:rsid w:val="00731D8B"/>
    <w:rsid w:val="00732260"/>
    <w:rsid w:val="0073253A"/>
    <w:rsid w:val="00732A07"/>
    <w:rsid w:val="0073392A"/>
    <w:rsid w:val="00734640"/>
    <w:rsid w:val="00735777"/>
    <w:rsid w:val="00735974"/>
    <w:rsid w:val="007360C2"/>
    <w:rsid w:val="00737899"/>
    <w:rsid w:val="00737E98"/>
    <w:rsid w:val="00740880"/>
    <w:rsid w:val="007408CF"/>
    <w:rsid w:val="00740E69"/>
    <w:rsid w:val="00741347"/>
    <w:rsid w:val="007420AF"/>
    <w:rsid w:val="00742741"/>
    <w:rsid w:val="00743740"/>
    <w:rsid w:val="007437E8"/>
    <w:rsid w:val="00743C01"/>
    <w:rsid w:val="0074429C"/>
    <w:rsid w:val="0074431D"/>
    <w:rsid w:val="0074443F"/>
    <w:rsid w:val="007449BB"/>
    <w:rsid w:val="0074530B"/>
    <w:rsid w:val="007453EC"/>
    <w:rsid w:val="0074547B"/>
    <w:rsid w:val="00747560"/>
    <w:rsid w:val="0074784D"/>
    <w:rsid w:val="0074798C"/>
    <w:rsid w:val="0075036C"/>
    <w:rsid w:val="00751159"/>
    <w:rsid w:val="00751541"/>
    <w:rsid w:val="0075180E"/>
    <w:rsid w:val="007518F2"/>
    <w:rsid w:val="00751B91"/>
    <w:rsid w:val="00751F0B"/>
    <w:rsid w:val="00752400"/>
    <w:rsid w:val="0075260C"/>
    <w:rsid w:val="00752AA3"/>
    <w:rsid w:val="00752FF7"/>
    <w:rsid w:val="0075317B"/>
    <w:rsid w:val="00753258"/>
    <w:rsid w:val="0075443D"/>
    <w:rsid w:val="00754669"/>
    <w:rsid w:val="007561BC"/>
    <w:rsid w:val="00757124"/>
    <w:rsid w:val="007574E5"/>
    <w:rsid w:val="00757600"/>
    <w:rsid w:val="0075797B"/>
    <w:rsid w:val="007600ED"/>
    <w:rsid w:val="0076045E"/>
    <w:rsid w:val="00760FA7"/>
    <w:rsid w:val="0076197D"/>
    <w:rsid w:val="0076252E"/>
    <w:rsid w:val="00762753"/>
    <w:rsid w:val="007627C2"/>
    <w:rsid w:val="00763458"/>
    <w:rsid w:val="007635EE"/>
    <w:rsid w:val="00763A12"/>
    <w:rsid w:val="00763FCA"/>
    <w:rsid w:val="00764312"/>
    <w:rsid w:val="00764C06"/>
    <w:rsid w:val="00764CE8"/>
    <w:rsid w:val="00764CED"/>
    <w:rsid w:val="00764DE4"/>
    <w:rsid w:val="00764E4E"/>
    <w:rsid w:val="007654A2"/>
    <w:rsid w:val="00766F9F"/>
    <w:rsid w:val="00767910"/>
    <w:rsid w:val="0077089C"/>
    <w:rsid w:val="00770CF6"/>
    <w:rsid w:val="00770E02"/>
    <w:rsid w:val="00771D85"/>
    <w:rsid w:val="00771FF7"/>
    <w:rsid w:val="007720B6"/>
    <w:rsid w:val="0077258F"/>
    <w:rsid w:val="007731DE"/>
    <w:rsid w:val="007738D8"/>
    <w:rsid w:val="00773D66"/>
    <w:rsid w:val="00773FD5"/>
    <w:rsid w:val="00774643"/>
    <w:rsid w:val="007749AA"/>
    <w:rsid w:val="00775B56"/>
    <w:rsid w:val="00775DA1"/>
    <w:rsid w:val="00776697"/>
    <w:rsid w:val="00776D40"/>
    <w:rsid w:val="00777565"/>
    <w:rsid w:val="00777C7C"/>
    <w:rsid w:val="00780BD7"/>
    <w:rsid w:val="00780E56"/>
    <w:rsid w:val="007814EB"/>
    <w:rsid w:val="007814F4"/>
    <w:rsid w:val="00781DCF"/>
    <w:rsid w:val="00782440"/>
    <w:rsid w:val="00782CF3"/>
    <w:rsid w:val="00782D10"/>
    <w:rsid w:val="0078358A"/>
    <w:rsid w:val="007835B8"/>
    <w:rsid w:val="00784377"/>
    <w:rsid w:val="00784D86"/>
    <w:rsid w:val="00785003"/>
    <w:rsid w:val="0078523B"/>
    <w:rsid w:val="007856F9"/>
    <w:rsid w:val="0078625C"/>
    <w:rsid w:val="00786C0E"/>
    <w:rsid w:val="00787073"/>
    <w:rsid w:val="00787097"/>
    <w:rsid w:val="00787434"/>
    <w:rsid w:val="00790EC0"/>
    <w:rsid w:val="00791508"/>
    <w:rsid w:val="0079167E"/>
    <w:rsid w:val="0079171C"/>
    <w:rsid w:val="00791EB7"/>
    <w:rsid w:val="007925DC"/>
    <w:rsid w:val="00793A30"/>
    <w:rsid w:val="00793A9C"/>
    <w:rsid w:val="007948A0"/>
    <w:rsid w:val="00794A4E"/>
    <w:rsid w:val="00794D4B"/>
    <w:rsid w:val="007950D0"/>
    <w:rsid w:val="007952FC"/>
    <w:rsid w:val="00796567"/>
    <w:rsid w:val="00797A38"/>
    <w:rsid w:val="00797A86"/>
    <w:rsid w:val="007A011D"/>
    <w:rsid w:val="007A0D3C"/>
    <w:rsid w:val="007A0D8E"/>
    <w:rsid w:val="007A0FA8"/>
    <w:rsid w:val="007A0FC0"/>
    <w:rsid w:val="007A1263"/>
    <w:rsid w:val="007A12BE"/>
    <w:rsid w:val="007A17A1"/>
    <w:rsid w:val="007A19A0"/>
    <w:rsid w:val="007A1F3A"/>
    <w:rsid w:val="007A3418"/>
    <w:rsid w:val="007A3E73"/>
    <w:rsid w:val="007A404C"/>
    <w:rsid w:val="007A40B8"/>
    <w:rsid w:val="007A4121"/>
    <w:rsid w:val="007A4339"/>
    <w:rsid w:val="007A4467"/>
    <w:rsid w:val="007A45A6"/>
    <w:rsid w:val="007A4C60"/>
    <w:rsid w:val="007A53E3"/>
    <w:rsid w:val="007A5553"/>
    <w:rsid w:val="007A59D1"/>
    <w:rsid w:val="007A5D5A"/>
    <w:rsid w:val="007A62FD"/>
    <w:rsid w:val="007A6685"/>
    <w:rsid w:val="007A704D"/>
    <w:rsid w:val="007A7ADB"/>
    <w:rsid w:val="007B08B1"/>
    <w:rsid w:val="007B0AE1"/>
    <w:rsid w:val="007B0B87"/>
    <w:rsid w:val="007B0EBD"/>
    <w:rsid w:val="007B138C"/>
    <w:rsid w:val="007B23C3"/>
    <w:rsid w:val="007B2815"/>
    <w:rsid w:val="007B2E73"/>
    <w:rsid w:val="007B3BB5"/>
    <w:rsid w:val="007B4A25"/>
    <w:rsid w:val="007B5798"/>
    <w:rsid w:val="007B63DA"/>
    <w:rsid w:val="007B6A5B"/>
    <w:rsid w:val="007B6D3C"/>
    <w:rsid w:val="007B738A"/>
    <w:rsid w:val="007B784C"/>
    <w:rsid w:val="007C030E"/>
    <w:rsid w:val="007C03AC"/>
    <w:rsid w:val="007C03FC"/>
    <w:rsid w:val="007C0588"/>
    <w:rsid w:val="007C0901"/>
    <w:rsid w:val="007C0EB3"/>
    <w:rsid w:val="007C10B7"/>
    <w:rsid w:val="007C11DD"/>
    <w:rsid w:val="007C1614"/>
    <w:rsid w:val="007C2433"/>
    <w:rsid w:val="007C29A0"/>
    <w:rsid w:val="007C2AC9"/>
    <w:rsid w:val="007C32F7"/>
    <w:rsid w:val="007C3537"/>
    <w:rsid w:val="007C3D14"/>
    <w:rsid w:val="007C3DE3"/>
    <w:rsid w:val="007C3F8D"/>
    <w:rsid w:val="007C45E1"/>
    <w:rsid w:val="007C4974"/>
    <w:rsid w:val="007C5289"/>
    <w:rsid w:val="007C55AC"/>
    <w:rsid w:val="007C5694"/>
    <w:rsid w:val="007C5825"/>
    <w:rsid w:val="007C58A1"/>
    <w:rsid w:val="007C6615"/>
    <w:rsid w:val="007C6CE2"/>
    <w:rsid w:val="007C6E33"/>
    <w:rsid w:val="007C6F5B"/>
    <w:rsid w:val="007C721A"/>
    <w:rsid w:val="007C7C0E"/>
    <w:rsid w:val="007D0032"/>
    <w:rsid w:val="007D01C2"/>
    <w:rsid w:val="007D0AC8"/>
    <w:rsid w:val="007D1189"/>
    <w:rsid w:val="007D1B15"/>
    <w:rsid w:val="007D2597"/>
    <w:rsid w:val="007D2D2E"/>
    <w:rsid w:val="007D2ED0"/>
    <w:rsid w:val="007D3459"/>
    <w:rsid w:val="007D3B06"/>
    <w:rsid w:val="007D4650"/>
    <w:rsid w:val="007D4E58"/>
    <w:rsid w:val="007D53C5"/>
    <w:rsid w:val="007D5575"/>
    <w:rsid w:val="007D57A8"/>
    <w:rsid w:val="007D5D83"/>
    <w:rsid w:val="007D66E2"/>
    <w:rsid w:val="007D704A"/>
    <w:rsid w:val="007D70A2"/>
    <w:rsid w:val="007D75B0"/>
    <w:rsid w:val="007D7799"/>
    <w:rsid w:val="007D77AA"/>
    <w:rsid w:val="007D7A24"/>
    <w:rsid w:val="007E0019"/>
    <w:rsid w:val="007E0B39"/>
    <w:rsid w:val="007E0CE0"/>
    <w:rsid w:val="007E1128"/>
    <w:rsid w:val="007E11FB"/>
    <w:rsid w:val="007E1731"/>
    <w:rsid w:val="007E1BD6"/>
    <w:rsid w:val="007E2124"/>
    <w:rsid w:val="007E222B"/>
    <w:rsid w:val="007E3303"/>
    <w:rsid w:val="007E354C"/>
    <w:rsid w:val="007E3CE2"/>
    <w:rsid w:val="007E458D"/>
    <w:rsid w:val="007E4775"/>
    <w:rsid w:val="007E48D5"/>
    <w:rsid w:val="007E49F2"/>
    <w:rsid w:val="007E532D"/>
    <w:rsid w:val="007E5A75"/>
    <w:rsid w:val="007E68ED"/>
    <w:rsid w:val="007E7200"/>
    <w:rsid w:val="007F0228"/>
    <w:rsid w:val="007F023F"/>
    <w:rsid w:val="007F06C3"/>
    <w:rsid w:val="007F1B70"/>
    <w:rsid w:val="007F1C8F"/>
    <w:rsid w:val="007F2075"/>
    <w:rsid w:val="007F2E15"/>
    <w:rsid w:val="007F3DEC"/>
    <w:rsid w:val="007F4B70"/>
    <w:rsid w:val="007F5025"/>
    <w:rsid w:val="007F53C2"/>
    <w:rsid w:val="007F5842"/>
    <w:rsid w:val="007F5B15"/>
    <w:rsid w:val="007F5ED0"/>
    <w:rsid w:val="007F62BE"/>
    <w:rsid w:val="007F6B2C"/>
    <w:rsid w:val="007F6C4B"/>
    <w:rsid w:val="007F6DE1"/>
    <w:rsid w:val="007F7625"/>
    <w:rsid w:val="007F76EB"/>
    <w:rsid w:val="007F78AB"/>
    <w:rsid w:val="007F79D0"/>
    <w:rsid w:val="0080039F"/>
    <w:rsid w:val="0080070D"/>
    <w:rsid w:val="00800C72"/>
    <w:rsid w:val="00800D2A"/>
    <w:rsid w:val="00800D64"/>
    <w:rsid w:val="00800D89"/>
    <w:rsid w:val="00801127"/>
    <w:rsid w:val="0080134C"/>
    <w:rsid w:val="0080164A"/>
    <w:rsid w:val="00801CA3"/>
    <w:rsid w:val="0080267B"/>
    <w:rsid w:val="00802C9C"/>
    <w:rsid w:val="008031C0"/>
    <w:rsid w:val="00803E83"/>
    <w:rsid w:val="00803EBC"/>
    <w:rsid w:val="0080481C"/>
    <w:rsid w:val="00804C5D"/>
    <w:rsid w:val="00804D82"/>
    <w:rsid w:val="00805113"/>
    <w:rsid w:val="00805B70"/>
    <w:rsid w:val="00805EFC"/>
    <w:rsid w:val="00806531"/>
    <w:rsid w:val="00806D6E"/>
    <w:rsid w:val="00807585"/>
    <w:rsid w:val="008077A7"/>
    <w:rsid w:val="00807FBB"/>
    <w:rsid w:val="008106D9"/>
    <w:rsid w:val="008111B1"/>
    <w:rsid w:val="0081134B"/>
    <w:rsid w:val="008117FA"/>
    <w:rsid w:val="00811926"/>
    <w:rsid w:val="0081211D"/>
    <w:rsid w:val="008136BD"/>
    <w:rsid w:val="00813E54"/>
    <w:rsid w:val="008142D4"/>
    <w:rsid w:val="0081443E"/>
    <w:rsid w:val="0081448C"/>
    <w:rsid w:val="0081457D"/>
    <w:rsid w:val="008155A7"/>
    <w:rsid w:val="00816670"/>
    <w:rsid w:val="00816D69"/>
    <w:rsid w:val="0081760C"/>
    <w:rsid w:val="00817BBC"/>
    <w:rsid w:val="00820248"/>
    <w:rsid w:val="00820785"/>
    <w:rsid w:val="00821DA2"/>
    <w:rsid w:val="008221E9"/>
    <w:rsid w:val="00823427"/>
    <w:rsid w:val="00823B72"/>
    <w:rsid w:val="00823D12"/>
    <w:rsid w:val="0082463E"/>
    <w:rsid w:val="00824755"/>
    <w:rsid w:val="00825063"/>
    <w:rsid w:val="008251BC"/>
    <w:rsid w:val="00825287"/>
    <w:rsid w:val="008255AE"/>
    <w:rsid w:val="00825B7D"/>
    <w:rsid w:val="00825B99"/>
    <w:rsid w:val="00825C71"/>
    <w:rsid w:val="00826E5B"/>
    <w:rsid w:val="00827305"/>
    <w:rsid w:val="008273A7"/>
    <w:rsid w:val="008279EC"/>
    <w:rsid w:val="00827A47"/>
    <w:rsid w:val="0083069B"/>
    <w:rsid w:val="00830C3E"/>
    <w:rsid w:val="00830D53"/>
    <w:rsid w:val="00831970"/>
    <w:rsid w:val="0083265D"/>
    <w:rsid w:val="008349B4"/>
    <w:rsid w:val="00834C54"/>
    <w:rsid w:val="00834F3F"/>
    <w:rsid w:val="008367C7"/>
    <w:rsid w:val="00837234"/>
    <w:rsid w:val="00840897"/>
    <w:rsid w:val="00840988"/>
    <w:rsid w:val="00840D79"/>
    <w:rsid w:val="008410F9"/>
    <w:rsid w:val="008417D7"/>
    <w:rsid w:val="00842282"/>
    <w:rsid w:val="00842721"/>
    <w:rsid w:val="0084314B"/>
    <w:rsid w:val="00843184"/>
    <w:rsid w:val="008436CC"/>
    <w:rsid w:val="00843720"/>
    <w:rsid w:val="00844A72"/>
    <w:rsid w:val="008453A6"/>
    <w:rsid w:val="008457FF"/>
    <w:rsid w:val="00845985"/>
    <w:rsid w:val="00845BE9"/>
    <w:rsid w:val="00845BEF"/>
    <w:rsid w:val="00846200"/>
    <w:rsid w:val="0084680D"/>
    <w:rsid w:val="00846A64"/>
    <w:rsid w:val="00846AE3"/>
    <w:rsid w:val="00847F9A"/>
    <w:rsid w:val="00850094"/>
    <w:rsid w:val="00850EC5"/>
    <w:rsid w:val="00851643"/>
    <w:rsid w:val="00851947"/>
    <w:rsid w:val="00851AE2"/>
    <w:rsid w:val="00851C4F"/>
    <w:rsid w:val="00851E20"/>
    <w:rsid w:val="00852286"/>
    <w:rsid w:val="008524D5"/>
    <w:rsid w:val="00852577"/>
    <w:rsid w:val="008526BD"/>
    <w:rsid w:val="00853E35"/>
    <w:rsid w:val="00854645"/>
    <w:rsid w:val="00854FA7"/>
    <w:rsid w:val="008562DA"/>
    <w:rsid w:val="008563C2"/>
    <w:rsid w:val="00857B0E"/>
    <w:rsid w:val="00860612"/>
    <w:rsid w:val="00860B37"/>
    <w:rsid w:val="0086119B"/>
    <w:rsid w:val="00861224"/>
    <w:rsid w:val="00861732"/>
    <w:rsid w:val="00861EFF"/>
    <w:rsid w:val="00861F8D"/>
    <w:rsid w:val="008623D2"/>
    <w:rsid w:val="008628CB"/>
    <w:rsid w:val="00862DEB"/>
    <w:rsid w:val="00862F9B"/>
    <w:rsid w:val="00863445"/>
    <w:rsid w:val="008636BF"/>
    <w:rsid w:val="00863A53"/>
    <w:rsid w:val="00863ADA"/>
    <w:rsid w:val="00863DD8"/>
    <w:rsid w:val="008643B4"/>
    <w:rsid w:val="008648D4"/>
    <w:rsid w:val="00864B00"/>
    <w:rsid w:val="00864CBB"/>
    <w:rsid w:val="00864ED4"/>
    <w:rsid w:val="00865154"/>
    <w:rsid w:val="00865DBD"/>
    <w:rsid w:val="00866116"/>
    <w:rsid w:val="008702D2"/>
    <w:rsid w:val="00870447"/>
    <w:rsid w:val="00870C31"/>
    <w:rsid w:val="00870D6B"/>
    <w:rsid w:val="00871103"/>
    <w:rsid w:val="0087145C"/>
    <w:rsid w:val="008718EC"/>
    <w:rsid w:val="008728BE"/>
    <w:rsid w:val="00872C09"/>
    <w:rsid w:val="00872C74"/>
    <w:rsid w:val="00872C79"/>
    <w:rsid w:val="00872C82"/>
    <w:rsid w:val="00873509"/>
    <w:rsid w:val="00873AE6"/>
    <w:rsid w:val="00873CEF"/>
    <w:rsid w:val="00874B1E"/>
    <w:rsid w:val="00874D65"/>
    <w:rsid w:val="00874D85"/>
    <w:rsid w:val="00874F52"/>
    <w:rsid w:val="008756A5"/>
    <w:rsid w:val="008758A2"/>
    <w:rsid w:val="00875C61"/>
    <w:rsid w:val="00876B02"/>
    <w:rsid w:val="00876DBA"/>
    <w:rsid w:val="00877384"/>
    <w:rsid w:val="00880F61"/>
    <w:rsid w:val="008810C2"/>
    <w:rsid w:val="008812E0"/>
    <w:rsid w:val="00881435"/>
    <w:rsid w:val="00881850"/>
    <w:rsid w:val="00881E91"/>
    <w:rsid w:val="00882190"/>
    <w:rsid w:val="008821AF"/>
    <w:rsid w:val="00882340"/>
    <w:rsid w:val="00884DAA"/>
    <w:rsid w:val="00885BE0"/>
    <w:rsid w:val="00886F1F"/>
    <w:rsid w:val="0088724D"/>
    <w:rsid w:val="008878E2"/>
    <w:rsid w:val="00887C48"/>
    <w:rsid w:val="00887F60"/>
    <w:rsid w:val="00890031"/>
    <w:rsid w:val="008901BB"/>
    <w:rsid w:val="00890234"/>
    <w:rsid w:val="008905F8"/>
    <w:rsid w:val="00891244"/>
    <w:rsid w:val="0089166A"/>
    <w:rsid w:val="008926C0"/>
    <w:rsid w:val="00893993"/>
    <w:rsid w:val="00894038"/>
    <w:rsid w:val="00894153"/>
    <w:rsid w:val="008946C0"/>
    <w:rsid w:val="00894C9D"/>
    <w:rsid w:val="00895195"/>
    <w:rsid w:val="00895284"/>
    <w:rsid w:val="00895477"/>
    <w:rsid w:val="00896370"/>
    <w:rsid w:val="00896C6A"/>
    <w:rsid w:val="0089719E"/>
    <w:rsid w:val="00897599"/>
    <w:rsid w:val="0089787C"/>
    <w:rsid w:val="008A03A2"/>
    <w:rsid w:val="008A18C9"/>
    <w:rsid w:val="008A1CEB"/>
    <w:rsid w:val="008A2133"/>
    <w:rsid w:val="008A2619"/>
    <w:rsid w:val="008A26C7"/>
    <w:rsid w:val="008A2F71"/>
    <w:rsid w:val="008A40EE"/>
    <w:rsid w:val="008A415F"/>
    <w:rsid w:val="008A4208"/>
    <w:rsid w:val="008A524E"/>
    <w:rsid w:val="008A581B"/>
    <w:rsid w:val="008A6AE0"/>
    <w:rsid w:val="008A6D37"/>
    <w:rsid w:val="008A777D"/>
    <w:rsid w:val="008B1059"/>
    <w:rsid w:val="008B14F1"/>
    <w:rsid w:val="008B186D"/>
    <w:rsid w:val="008B19B7"/>
    <w:rsid w:val="008B21D9"/>
    <w:rsid w:val="008B23C0"/>
    <w:rsid w:val="008B2E44"/>
    <w:rsid w:val="008B3219"/>
    <w:rsid w:val="008B33DC"/>
    <w:rsid w:val="008B3AF6"/>
    <w:rsid w:val="008B3F63"/>
    <w:rsid w:val="008B422F"/>
    <w:rsid w:val="008B486E"/>
    <w:rsid w:val="008B4CF4"/>
    <w:rsid w:val="008B6B29"/>
    <w:rsid w:val="008B73D3"/>
    <w:rsid w:val="008B73FE"/>
    <w:rsid w:val="008B7578"/>
    <w:rsid w:val="008B78CE"/>
    <w:rsid w:val="008B7A8B"/>
    <w:rsid w:val="008C060E"/>
    <w:rsid w:val="008C0BDB"/>
    <w:rsid w:val="008C10E1"/>
    <w:rsid w:val="008C202D"/>
    <w:rsid w:val="008C2109"/>
    <w:rsid w:val="008C2596"/>
    <w:rsid w:val="008C27DB"/>
    <w:rsid w:val="008C408C"/>
    <w:rsid w:val="008C4FD1"/>
    <w:rsid w:val="008C50C1"/>
    <w:rsid w:val="008C539D"/>
    <w:rsid w:val="008C55A7"/>
    <w:rsid w:val="008C60A5"/>
    <w:rsid w:val="008C6D39"/>
    <w:rsid w:val="008C6FB2"/>
    <w:rsid w:val="008C6FBD"/>
    <w:rsid w:val="008C78BD"/>
    <w:rsid w:val="008D03D7"/>
    <w:rsid w:val="008D0793"/>
    <w:rsid w:val="008D1279"/>
    <w:rsid w:val="008D1370"/>
    <w:rsid w:val="008D1A78"/>
    <w:rsid w:val="008D224A"/>
    <w:rsid w:val="008D253D"/>
    <w:rsid w:val="008D2988"/>
    <w:rsid w:val="008D2FCC"/>
    <w:rsid w:val="008D3390"/>
    <w:rsid w:val="008D3612"/>
    <w:rsid w:val="008D385E"/>
    <w:rsid w:val="008D44EF"/>
    <w:rsid w:val="008D460D"/>
    <w:rsid w:val="008D5B0E"/>
    <w:rsid w:val="008D5E92"/>
    <w:rsid w:val="008D6334"/>
    <w:rsid w:val="008D7C96"/>
    <w:rsid w:val="008E163F"/>
    <w:rsid w:val="008E1FBE"/>
    <w:rsid w:val="008E3B6A"/>
    <w:rsid w:val="008E3F31"/>
    <w:rsid w:val="008E4038"/>
    <w:rsid w:val="008E4227"/>
    <w:rsid w:val="008E4BF8"/>
    <w:rsid w:val="008E510E"/>
    <w:rsid w:val="008E5E0E"/>
    <w:rsid w:val="008E6F48"/>
    <w:rsid w:val="008E72EE"/>
    <w:rsid w:val="008E751C"/>
    <w:rsid w:val="008E7733"/>
    <w:rsid w:val="008E7B2C"/>
    <w:rsid w:val="008E7F6C"/>
    <w:rsid w:val="008F1A23"/>
    <w:rsid w:val="008F2295"/>
    <w:rsid w:val="008F3206"/>
    <w:rsid w:val="008F34A0"/>
    <w:rsid w:val="008F3B19"/>
    <w:rsid w:val="008F4489"/>
    <w:rsid w:val="008F49FE"/>
    <w:rsid w:val="008F5801"/>
    <w:rsid w:val="008F58C9"/>
    <w:rsid w:val="008F5A90"/>
    <w:rsid w:val="008F5B4B"/>
    <w:rsid w:val="008F5CA5"/>
    <w:rsid w:val="008F5D01"/>
    <w:rsid w:val="008F5E33"/>
    <w:rsid w:val="008F5E75"/>
    <w:rsid w:val="008F7017"/>
    <w:rsid w:val="008F727B"/>
    <w:rsid w:val="008F7512"/>
    <w:rsid w:val="008F757C"/>
    <w:rsid w:val="008F7E87"/>
    <w:rsid w:val="009002C1"/>
    <w:rsid w:val="009003C7"/>
    <w:rsid w:val="00900607"/>
    <w:rsid w:val="00900876"/>
    <w:rsid w:val="00900F45"/>
    <w:rsid w:val="00901B66"/>
    <w:rsid w:val="00902819"/>
    <w:rsid w:val="0090300E"/>
    <w:rsid w:val="00903321"/>
    <w:rsid w:val="009037F3"/>
    <w:rsid w:val="0090390B"/>
    <w:rsid w:val="00903C2B"/>
    <w:rsid w:val="00904D34"/>
    <w:rsid w:val="00905115"/>
    <w:rsid w:val="00905952"/>
    <w:rsid w:val="00905AA5"/>
    <w:rsid w:val="00906737"/>
    <w:rsid w:val="00907361"/>
    <w:rsid w:val="00907810"/>
    <w:rsid w:val="00907A43"/>
    <w:rsid w:val="00907F0A"/>
    <w:rsid w:val="0091131F"/>
    <w:rsid w:val="0091197C"/>
    <w:rsid w:val="00911AF2"/>
    <w:rsid w:val="00911C04"/>
    <w:rsid w:val="00911D72"/>
    <w:rsid w:val="00912A29"/>
    <w:rsid w:val="00912A4F"/>
    <w:rsid w:val="0091377A"/>
    <w:rsid w:val="00913A8E"/>
    <w:rsid w:val="00913DE9"/>
    <w:rsid w:val="00914153"/>
    <w:rsid w:val="00914A8F"/>
    <w:rsid w:val="00914CD0"/>
    <w:rsid w:val="009159E0"/>
    <w:rsid w:val="00915C08"/>
    <w:rsid w:val="00915CD5"/>
    <w:rsid w:val="00915E78"/>
    <w:rsid w:val="00915F8F"/>
    <w:rsid w:val="009162D9"/>
    <w:rsid w:val="00916486"/>
    <w:rsid w:val="009167D1"/>
    <w:rsid w:val="0091696F"/>
    <w:rsid w:val="00916E9C"/>
    <w:rsid w:val="009170CA"/>
    <w:rsid w:val="009170F1"/>
    <w:rsid w:val="009171D3"/>
    <w:rsid w:val="0091730E"/>
    <w:rsid w:val="009176F1"/>
    <w:rsid w:val="00917948"/>
    <w:rsid w:val="00917EC7"/>
    <w:rsid w:val="00920204"/>
    <w:rsid w:val="009204F4"/>
    <w:rsid w:val="0092146C"/>
    <w:rsid w:val="00921527"/>
    <w:rsid w:val="00922AB8"/>
    <w:rsid w:val="00922C8B"/>
    <w:rsid w:val="00922DAC"/>
    <w:rsid w:val="009231EB"/>
    <w:rsid w:val="009245B1"/>
    <w:rsid w:val="00924AF9"/>
    <w:rsid w:val="00925818"/>
    <w:rsid w:val="00925B49"/>
    <w:rsid w:val="00925C42"/>
    <w:rsid w:val="0092641B"/>
    <w:rsid w:val="00926618"/>
    <w:rsid w:val="00926651"/>
    <w:rsid w:val="00926A41"/>
    <w:rsid w:val="00926F5D"/>
    <w:rsid w:val="00927789"/>
    <w:rsid w:val="0092784E"/>
    <w:rsid w:val="00927C4F"/>
    <w:rsid w:val="00927E00"/>
    <w:rsid w:val="00927E97"/>
    <w:rsid w:val="0093049A"/>
    <w:rsid w:val="009311CB"/>
    <w:rsid w:val="00931260"/>
    <w:rsid w:val="00931C01"/>
    <w:rsid w:val="00931CEB"/>
    <w:rsid w:val="00932296"/>
    <w:rsid w:val="009336BC"/>
    <w:rsid w:val="00933F5D"/>
    <w:rsid w:val="00934264"/>
    <w:rsid w:val="00934B99"/>
    <w:rsid w:val="00934F79"/>
    <w:rsid w:val="00934FD1"/>
    <w:rsid w:val="00935058"/>
    <w:rsid w:val="00935656"/>
    <w:rsid w:val="00936811"/>
    <w:rsid w:val="009368F7"/>
    <w:rsid w:val="00937152"/>
    <w:rsid w:val="009372DB"/>
    <w:rsid w:val="00940383"/>
    <w:rsid w:val="00940890"/>
    <w:rsid w:val="00941100"/>
    <w:rsid w:val="009411F6"/>
    <w:rsid w:val="009417D2"/>
    <w:rsid w:val="00941DD5"/>
    <w:rsid w:val="00941F21"/>
    <w:rsid w:val="00941FA6"/>
    <w:rsid w:val="00942535"/>
    <w:rsid w:val="00942ECF"/>
    <w:rsid w:val="00943AC5"/>
    <w:rsid w:val="00944655"/>
    <w:rsid w:val="009446E7"/>
    <w:rsid w:val="0094474C"/>
    <w:rsid w:val="00944800"/>
    <w:rsid w:val="00944EB5"/>
    <w:rsid w:val="0094520C"/>
    <w:rsid w:val="00945B79"/>
    <w:rsid w:val="00945C10"/>
    <w:rsid w:val="00945EFF"/>
    <w:rsid w:val="00946D4C"/>
    <w:rsid w:val="00946E0A"/>
    <w:rsid w:val="00947A80"/>
    <w:rsid w:val="00950B79"/>
    <w:rsid w:val="00951385"/>
    <w:rsid w:val="009518BF"/>
    <w:rsid w:val="00951D44"/>
    <w:rsid w:val="00952395"/>
    <w:rsid w:val="00952A12"/>
    <w:rsid w:val="00952DA1"/>
    <w:rsid w:val="00953214"/>
    <w:rsid w:val="0095387A"/>
    <w:rsid w:val="00954155"/>
    <w:rsid w:val="00954E3E"/>
    <w:rsid w:val="00954EB3"/>
    <w:rsid w:val="00954FB9"/>
    <w:rsid w:val="009562C8"/>
    <w:rsid w:val="00956548"/>
    <w:rsid w:val="009566E5"/>
    <w:rsid w:val="00956763"/>
    <w:rsid w:val="009569B9"/>
    <w:rsid w:val="00957C51"/>
    <w:rsid w:val="00957D2A"/>
    <w:rsid w:val="00957F44"/>
    <w:rsid w:val="00960203"/>
    <w:rsid w:val="00960403"/>
    <w:rsid w:val="00960549"/>
    <w:rsid w:val="0096068F"/>
    <w:rsid w:val="00960B0E"/>
    <w:rsid w:val="00960BA8"/>
    <w:rsid w:val="00960D75"/>
    <w:rsid w:val="009618E7"/>
    <w:rsid w:val="00961AAD"/>
    <w:rsid w:val="00961B39"/>
    <w:rsid w:val="00962115"/>
    <w:rsid w:val="009629DD"/>
    <w:rsid w:val="0096363E"/>
    <w:rsid w:val="00963F60"/>
    <w:rsid w:val="009647F4"/>
    <w:rsid w:val="00964A67"/>
    <w:rsid w:val="00965618"/>
    <w:rsid w:val="00966AEC"/>
    <w:rsid w:val="00967501"/>
    <w:rsid w:val="00967A37"/>
    <w:rsid w:val="00967E31"/>
    <w:rsid w:val="0097001D"/>
    <w:rsid w:val="00970DC8"/>
    <w:rsid w:val="009710B8"/>
    <w:rsid w:val="009716FC"/>
    <w:rsid w:val="00971B1D"/>
    <w:rsid w:val="00971B40"/>
    <w:rsid w:val="00972381"/>
    <w:rsid w:val="0097256B"/>
    <w:rsid w:val="00972623"/>
    <w:rsid w:val="00972659"/>
    <w:rsid w:val="0097317B"/>
    <w:rsid w:val="009732CB"/>
    <w:rsid w:val="009735D0"/>
    <w:rsid w:val="00973CA7"/>
    <w:rsid w:val="00973DB3"/>
    <w:rsid w:val="0097465A"/>
    <w:rsid w:val="009749DF"/>
    <w:rsid w:val="00975E04"/>
    <w:rsid w:val="00975F38"/>
    <w:rsid w:val="00976720"/>
    <w:rsid w:val="00976BAC"/>
    <w:rsid w:val="00976C14"/>
    <w:rsid w:val="00977971"/>
    <w:rsid w:val="00977B11"/>
    <w:rsid w:val="009802AA"/>
    <w:rsid w:val="00980864"/>
    <w:rsid w:val="00980FA1"/>
    <w:rsid w:val="009810F5"/>
    <w:rsid w:val="00982117"/>
    <w:rsid w:val="00983392"/>
    <w:rsid w:val="00984695"/>
    <w:rsid w:val="0098474F"/>
    <w:rsid w:val="00985557"/>
    <w:rsid w:val="00985C00"/>
    <w:rsid w:val="0098640C"/>
    <w:rsid w:val="00986781"/>
    <w:rsid w:val="00986A5D"/>
    <w:rsid w:val="00987CE0"/>
    <w:rsid w:val="00987E5A"/>
    <w:rsid w:val="009913F9"/>
    <w:rsid w:val="009915A5"/>
    <w:rsid w:val="00991987"/>
    <w:rsid w:val="00991B84"/>
    <w:rsid w:val="00992AB0"/>
    <w:rsid w:val="009935BA"/>
    <w:rsid w:val="009938D7"/>
    <w:rsid w:val="00993CA1"/>
    <w:rsid w:val="009942F2"/>
    <w:rsid w:val="00994C63"/>
    <w:rsid w:val="00995565"/>
    <w:rsid w:val="00995827"/>
    <w:rsid w:val="00995C54"/>
    <w:rsid w:val="0099622A"/>
    <w:rsid w:val="00996422"/>
    <w:rsid w:val="009965BD"/>
    <w:rsid w:val="00997584"/>
    <w:rsid w:val="00997AFB"/>
    <w:rsid w:val="00997EF4"/>
    <w:rsid w:val="009A03D8"/>
    <w:rsid w:val="009A0520"/>
    <w:rsid w:val="009A0E0C"/>
    <w:rsid w:val="009A21D2"/>
    <w:rsid w:val="009A27BD"/>
    <w:rsid w:val="009A2936"/>
    <w:rsid w:val="009A2C87"/>
    <w:rsid w:val="009A2DFD"/>
    <w:rsid w:val="009A36EE"/>
    <w:rsid w:val="009A40FC"/>
    <w:rsid w:val="009A4956"/>
    <w:rsid w:val="009A5027"/>
    <w:rsid w:val="009A55B8"/>
    <w:rsid w:val="009A55C5"/>
    <w:rsid w:val="009A5A63"/>
    <w:rsid w:val="009A600A"/>
    <w:rsid w:val="009A6069"/>
    <w:rsid w:val="009A62E5"/>
    <w:rsid w:val="009A6997"/>
    <w:rsid w:val="009A7890"/>
    <w:rsid w:val="009A7E3C"/>
    <w:rsid w:val="009B04D4"/>
    <w:rsid w:val="009B06CD"/>
    <w:rsid w:val="009B14AB"/>
    <w:rsid w:val="009B1A57"/>
    <w:rsid w:val="009B1E02"/>
    <w:rsid w:val="009B1E5E"/>
    <w:rsid w:val="009B2180"/>
    <w:rsid w:val="009B22FF"/>
    <w:rsid w:val="009B2EE9"/>
    <w:rsid w:val="009B3274"/>
    <w:rsid w:val="009B3BB9"/>
    <w:rsid w:val="009B4864"/>
    <w:rsid w:val="009B505F"/>
    <w:rsid w:val="009B5123"/>
    <w:rsid w:val="009B5FBD"/>
    <w:rsid w:val="009B6149"/>
    <w:rsid w:val="009B6484"/>
    <w:rsid w:val="009B74D6"/>
    <w:rsid w:val="009C0788"/>
    <w:rsid w:val="009C078E"/>
    <w:rsid w:val="009C0C22"/>
    <w:rsid w:val="009C1DE7"/>
    <w:rsid w:val="009C24FF"/>
    <w:rsid w:val="009C3F06"/>
    <w:rsid w:val="009C429B"/>
    <w:rsid w:val="009C45EF"/>
    <w:rsid w:val="009C4668"/>
    <w:rsid w:val="009C547E"/>
    <w:rsid w:val="009C57D9"/>
    <w:rsid w:val="009C63A9"/>
    <w:rsid w:val="009C63DD"/>
    <w:rsid w:val="009C646F"/>
    <w:rsid w:val="009C67C9"/>
    <w:rsid w:val="009C68BD"/>
    <w:rsid w:val="009C6967"/>
    <w:rsid w:val="009C7066"/>
    <w:rsid w:val="009C7797"/>
    <w:rsid w:val="009D14BD"/>
    <w:rsid w:val="009D163B"/>
    <w:rsid w:val="009D19F1"/>
    <w:rsid w:val="009D38CE"/>
    <w:rsid w:val="009D3DB4"/>
    <w:rsid w:val="009D483F"/>
    <w:rsid w:val="009D65B7"/>
    <w:rsid w:val="009D6AA7"/>
    <w:rsid w:val="009D6D73"/>
    <w:rsid w:val="009D6F41"/>
    <w:rsid w:val="009D7354"/>
    <w:rsid w:val="009D7600"/>
    <w:rsid w:val="009D7FAA"/>
    <w:rsid w:val="009E0179"/>
    <w:rsid w:val="009E0319"/>
    <w:rsid w:val="009E07D8"/>
    <w:rsid w:val="009E0C96"/>
    <w:rsid w:val="009E18B9"/>
    <w:rsid w:val="009E1E28"/>
    <w:rsid w:val="009E20B5"/>
    <w:rsid w:val="009E232E"/>
    <w:rsid w:val="009E275B"/>
    <w:rsid w:val="009E2C48"/>
    <w:rsid w:val="009E30AF"/>
    <w:rsid w:val="009E3D06"/>
    <w:rsid w:val="009E4772"/>
    <w:rsid w:val="009E4827"/>
    <w:rsid w:val="009E49FB"/>
    <w:rsid w:val="009E514B"/>
    <w:rsid w:val="009E52BD"/>
    <w:rsid w:val="009E5821"/>
    <w:rsid w:val="009E5A11"/>
    <w:rsid w:val="009E5E3A"/>
    <w:rsid w:val="009E7207"/>
    <w:rsid w:val="009E7463"/>
    <w:rsid w:val="009F0AD5"/>
    <w:rsid w:val="009F144F"/>
    <w:rsid w:val="009F1957"/>
    <w:rsid w:val="009F1BBE"/>
    <w:rsid w:val="009F1F4A"/>
    <w:rsid w:val="009F254E"/>
    <w:rsid w:val="009F26F2"/>
    <w:rsid w:val="009F275F"/>
    <w:rsid w:val="009F2964"/>
    <w:rsid w:val="009F3280"/>
    <w:rsid w:val="009F3D7F"/>
    <w:rsid w:val="009F4195"/>
    <w:rsid w:val="009F46C5"/>
    <w:rsid w:val="009F4A9B"/>
    <w:rsid w:val="009F4BFF"/>
    <w:rsid w:val="009F4CDA"/>
    <w:rsid w:val="009F53C6"/>
    <w:rsid w:val="009F5546"/>
    <w:rsid w:val="009F55EE"/>
    <w:rsid w:val="009F5F3B"/>
    <w:rsid w:val="009F684A"/>
    <w:rsid w:val="009F698D"/>
    <w:rsid w:val="009F6F8A"/>
    <w:rsid w:val="009F71B2"/>
    <w:rsid w:val="009F7739"/>
    <w:rsid w:val="009F78FA"/>
    <w:rsid w:val="00A003F0"/>
    <w:rsid w:val="00A00426"/>
    <w:rsid w:val="00A01442"/>
    <w:rsid w:val="00A01583"/>
    <w:rsid w:val="00A015AC"/>
    <w:rsid w:val="00A0169F"/>
    <w:rsid w:val="00A01A4F"/>
    <w:rsid w:val="00A01F09"/>
    <w:rsid w:val="00A021A8"/>
    <w:rsid w:val="00A022A4"/>
    <w:rsid w:val="00A037F3"/>
    <w:rsid w:val="00A038DB"/>
    <w:rsid w:val="00A04BC1"/>
    <w:rsid w:val="00A05615"/>
    <w:rsid w:val="00A05928"/>
    <w:rsid w:val="00A05AEF"/>
    <w:rsid w:val="00A05E80"/>
    <w:rsid w:val="00A06211"/>
    <w:rsid w:val="00A06777"/>
    <w:rsid w:val="00A0765C"/>
    <w:rsid w:val="00A1028C"/>
    <w:rsid w:val="00A1040C"/>
    <w:rsid w:val="00A114D0"/>
    <w:rsid w:val="00A114F7"/>
    <w:rsid w:val="00A124B8"/>
    <w:rsid w:val="00A1263E"/>
    <w:rsid w:val="00A12FE6"/>
    <w:rsid w:val="00A133B3"/>
    <w:rsid w:val="00A13617"/>
    <w:rsid w:val="00A13F46"/>
    <w:rsid w:val="00A13F4F"/>
    <w:rsid w:val="00A143AE"/>
    <w:rsid w:val="00A14906"/>
    <w:rsid w:val="00A149D6"/>
    <w:rsid w:val="00A14B44"/>
    <w:rsid w:val="00A15374"/>
    <w:rsid w:val="00A155C7"/>
    <w:rsid w:val="00A15872"/>
    <w:rsid w:val="00A16CE9"/>
    <w:rsid w:val="00A16DBA"/>
    <w:rsid w:val="00A16F80"/>
    <w:rsid w:val="00A171DF"/>
    <w:rsid w:val="00A17368"/>
    <w:rsid w:val="00A17433"/>
    <w:rsid w:val="00A17F25"/>
    <w:rsid w:val="00A212FA"/>
    <w:rsid w:val="00A2145A"/>
    <w:rsid w:val="00A21612"/>
    <w:rsid w:val="00A21B2E"/>
    <w:rsid w:val="00A21CAD"/>
    <w:rsid w:val="00A2205D"/>
    <w:rsid w:val="00A22412"/>
    <w:rsid w:val="00A22AC8"/>
    <w:rsid w:val="00A248B9"/>
    <w:rsid w:val="00A24D4D"/>
    <w:rsid w:val="00A24F99"/>
    <w:rsid w:val="00A2521D"/>
    <w:rsid w:val="00A25432"/>
    <w:rsid w:val="00A25BE3"/>
    <w:rsid w:val="00A25EE9"/>
    <w:rsid w:val="00A2656B"/>
    <w:rsid w:val="00A26C5B"/>
    <w:rsid w:val="00A26DE2"/>
    <w:rsid w:val="00A27295"/>
    <w:rsid w:val="00A27434"/>
    <w:rsid w:val="00A277AE"/>
    <w:rsid w:val="00A278DA"/>
    <w:rsid w:val="00A27A5B"/>
    <w:rsid w:val="00A3060A"/>
    <w:rsid w:val="00A31656"/>
    <w:rsid w:val="00A31A14"/>
    <w:rsid w:val="00A31A41"/>
    <w:rsid w:val="00A31E8A"/>
    <w:rsid w:val="00A325D4"/>
    <w:rsid w:val="00A32EA8"/>
    <w:rsid w:val="00A33376"/>
    <w:rsid w:val="00A3338C"/>
    <w:rsid w:val="00A339EE"/>
    <w:rsid w:val="00A33A98"/>
    <w:rsid w:val="00A35E8D"/>
    <w:rsid w:val="00A35FC5"/>
    <w:rsid w:val="00A378C8"/>
    <w:rsid w:val="00A37E99"/>
    <w:rsid w:val="00A40344"/>
    <w:rsid w:val="00A4180F"/>
    <w:rsid w:val="00A41B8C"/>
    <w:rsid w:val="00A4278F"/>
    <w:rsid w:val="00A427D3"/>
    <w:rsid w:val="00A4314C"/>
    <w:rsid w:val="00A45588"/>
    <w:rsid w:val="00A45B69"/>
    <w:rsid w:val="00A46024"/>
    <w:rsid w:val="00A465BE"/>
    <w:rsid w:val="00A4678E"/>
    <w:rsid w:val="00A47099"/>
    <w:rsid w:val="00A471A5"/>
    <w:rsid w:val="00A47A54"/>
    <w:rsid w:val="00A47A64"/>
    <w:rsid w:val="00A5014C"/>
    <w:rsid w:val="00A5051A"/>
    <w:rsid w:val="00A5069E"/>
    <w:rsid w:val="00A51961"/>
    <w:rsid w:val="00A51DB5"/>
    <w:rsid w:val="00A51EB5"/>
    <w:rsid w:val="00A52153"/>
    <w:rsid w:val="00A522A8"/>
    <w:rsid w:val="00A52CE5"/>
    <w:rsid w:val="00A52FEA"/>
    <w:rsid w:val="00A53863"/>
    <w:rsid w:val="00A53CFF"/>
    <w:rsid w:val="00A54169"/>
    <w:rsid w:val="00A54E44"/>
    <w:rsid w:val="00A54ECE"/>
    <w:rsid w:val="00A5513C"/>
    <w:rsid w:val="00A55F29"/>
    <w:rsid w:val="00A56DF9"/>
    <w:rsid w:val="00A574D6"/>
    <w:rsid w:val="00A57563"/>
    <w:rsid w:val="00A603F9"/>
    <w:rsid w:val="00A60819"/>
    <w:rsid w:val="00A60934"/>
    <w:rsid w:val="00A61649"/>
    <w:rsid w:val="00A617DE"/>
    <w:rsid w:val="00A619F7"/>
    <w:rsid w:val="00A62D10"/>
    <w:rsid w:val="00A62DF2"/>
    <w:rsid w:val="00A63350"/>
    <w:rsid w:val="00A63802"/>
    <w:rsid w:val="00A63A48"/>
    <w:rsid w:val="00A643EE"/>
    <w:rsid w:val="00A646EF"/>
    <w:rsid w:val="00A646FC"/>
    <w:rsid w:val="00A64B2B"/>
    <w:rsid w:val="00A65520"/>
    <w:rsid w:val="00A65988"/>
    <w:rsid w:val="00A6627B"/>
    <w:rsid w:val="00A66F4A"/>
    <w:rsid w:val="00A6730D"/>
    <w:rsid w:val="00A679B6"/>
    <w:rsid w:val="00A67E36"/>
    <w:rsid w:val="00A67EE4"/>
    <w:rsid w:val="00A705D2"/>
    <w:rsid w:val="00A706DE"/>
    <w:rsid w:val="00A708FD"/>
    <w:rsid w:val="00A70AEB"/>
    <w:rsid w:val="00A70DA4"/>
    <w:rsid w:val="00A7112D"/>
    <w:rsid w:val="00A71688"/>
    <w:rsid w:val="00A71D85"/>
    <w:rsid w:val="00A7208A"/>
    <w:rsid w:val="00A722D8"/>
    <w:rsid w:val="00A72474"/>
    <w:rsid w:val="00A72A00"/>
    <w:rsid w:val="00A72B40"/>
    <w:rsid w:val="00A735F2"/>
    <w:rsid w:val="00A7440F"/>
    <w:rsid w:val="00A74A0A"/>
    <w:rsid w:val="00A74C3C"/>
    <w:rsid w:val="00A75413"/>
    <w:rsid w:val="00A76C11"/>
    <w:rsid w:val="00A76DEF"/>
    <w:rsid w:val="00A773B8"/>
    <w:rsid w:val="00A77621"/>
    <w:rsid w:val="00A777A6"/>
    <w:rsid w:val="00A80217"/>
    <w:rsid w:val="00A8026A"/>
    <w:rsid w:val="00A804EB"/>
    <w:rsid w:val="00A80658"/>
    <w:rsid w:val="00A814EE"/>
    <w:rsid w:val="00A818AE"/>
    <w:rsid w:val="00A818B1"/>
    <w:rsid w:val="00A81AC8"/>
    <w:rsid w:val="00A82050"/>
    <w:rsid w:val="00A829F6"/>
    <w:rsid w:val="00A83790"/>
    <w:rsid w:val="00A83AB5"/>
    <w:rsid w:val="00A8423B"/>
    <w:rsid w:val="00A84FB1"/>
    <w:rsid w:val="00A85E68"/>
    <w:rsid w:val="00A85FDD"/>
    <w:rsid w:val="00A8640D"/>
    <w:rsid w:val="00A865DA"/>
    <w:rsid w:val="00A86706"/>
    <w:rsid w:val="00A86911"/>
    <w:rsid w:val="00A86B81"/>
    <w:rsid w:val="00A90421"/>
    <w:rsid w:val="00A906BF"/>
    <w:rsid w:val="00A91BB6"/>
    <w:rsid w:val="00A91BE1"/>
    <w:rsid w:val="00A92176"/>
    <w:rsid w:val="00A926E0"/>
    <w:rsid w:val="00A9299A"/>
    <w:rsid w:val="00A92E48"/>
    <w:rsid w:val="00A9308A"/>
    <w:rsid w:val="00A9372B"/>
    <w:rsid w:val="00A93C68"/>
    <w:rsid w:val="00A94112"/>
    <w:rsid w:val="00A94BCE"/>
    <w:rsid w:val="00A94C50"/>
    <w:rsid w:val="00A94F3E"/>
    <w:rsid w:val="00A95035"/>
    <w:rsid w:val="00A9515E"/>
    <w:rsid w:val="00A95708"/>
    <w:rsid w:val="00A9667E"/>
    <w:rsid w:val="00A973A4"/>
    <w:rsid w:val="00A97691"/>
    <w:rsid w:val="00A978F0"/>
    <w:rsid w:val="00A97AFA"/>
    <w:rsid w:val="00A97DFC"/>
    <w:rsid w:val="00AA00B9"/>
    <w:rsid w:val="00AA084B"/>
    <w:rsid w:val="00AA0AA4"/>
    <w:rsid w:val="00AA12C5"/>
    <w:rsid w:val="00AA1503"/>
    <w:rsid w:val="00AA1683"/>
    <w:rsid w:val="00AA2332"/>
    <w:rsid w:val="00AA2647"/>
    <w:rsid w:val="00AA2A86"/>
    <w:rsid w:val="00AA31E4"/>
    <w:rsid w:val="00AA3571"/>
    <w:rsid w:val="00AA357D"/>
    <w:rsid w:val="00AA365B"/>
    <w:rsid w:val="00AA38A8"/>
    <w:rsid w:val="00AA4C65"/>
    <w:rsid w:val="00AA50C0"/>
    <w:rsid w:val="00AA5244"/>
    <w:rsid w:val="00AA73F7"/>
    <w:rsid w:val="00AA7B1A"/>
    <w:rsid w:val="00AA7E0C"/>
    <w:rsid w:val="00AB01A5"/>
    <w:rsid w:val="00AB0B3B"/>
    <w:rsid w:val="00AB1693"/>
    <w:rsid w:val="00AB29CA"/>
    <w:rsid w:val="00AB2A04"/>
    <w:rsid w:val="00AB3828"/>
    <w:rsid w:val="00AB3847"/>
    <w:rsid w:val="00AB4207"/>
    <w:rsid w:val="00AB475A"/>
    <w:rsid w:val="00AB4CB6"/>
    <w:rsid w:val="00AB4D55"/>
    <w:rsid w:val="00AB55B1"/>
    <w:rsid w:val="00AB567D"/>
    <w:rsid w:val="00AB5DD3"/>
    <w:rsid w:val="00AB6D14"/>
    <w:rsid w:val="00AC09C1"/>
    <w:rsid w:val="00AC0A2B"/>
    <w:rsid w:val="00AC0B5C"/>
    <w:rsid w:val="00AC0C42"/>
    <w:rsid w:val="00AC0FB0"/>
    <w:rsid w:val="00AC0FE3"/>
    <w:rsid w:val="00AC2109"/>
    <w:rsid w:val="00AC3BE9"/>
    <w:rsid w:val="00AC3C36"/>
    <w:rsid w:val="00AC528E"/>
    <w:rsid w:val="00AC5559"/>
    <w:rsid w:val="00AC5DFE"/>
    <w:rsid w:val="00AC5E26"/>
    <w:rsid w:val="00AC5F46"/>
    <w:rsid w:val="00AC70A9"/>
    <w:rsid w:val="00AC7412"/>
    <w:rsid w:val="00AC7C98"/>
    <w:rsid w:val="00AD0B0C"/>
    <w:rsid w:val="00AD1130"/>
    <w:rsid w:val="00AD12FD"/>
    <w:rsid w:val="00AD138F"/>
    <w:rsid w:val="00AD1D1F"/>
    <w:rsid w:val="00AD1D69"/>
    <w:rsid w:val="00AD2163"/>
    <w:rsid w:val="00AD2A37"/>
    <w:rsid w:val="00AD36AB"/>
    <w:rsid w:val="00AD412C"/>
    <w:rsid w:val="00AD450B"/>
    <w:rsid w:val="00AD5801"/>
    <w:rsid w:val="00AD5989"/>
    <w:rsid w:val="00AD66CA"/>
    <w:rsid w:val="00AD6817"/>
    <w:rsid w:val="00AD6B71"/>
    <w:rsid w:val="00AD7472"/>
    <w:rsid w:val="00AD7AC0"/>
    <w:rsid w:val="00AD7D6C"/>
    <w:rsid w:val="00AE1ABD"/>
    <w:rsid w:val="00AE1BFC"/>
    <w:rsid w:val="00AE1FF6"/>
    <w:rsid w:val="00AE2412"/>
    <w:rsid w:val="00AE3021"/>
    <w:rsid w:val="00AE404E"/>
    <w:rsid w:val="00AE40E1"/>
    <w:rsid w:val="00AE40EB"/>
    <w:rsid w:val="00AE41DD"/>
    <w:rsid w:val="00AE4930"/>
    <w:rsid w:val="00AE4BAA"/>
    <w:rsid w:val="00AE53B6"/>
    <w:rsid w:val="00AE556F"/>
    <w:rsid w:val="00AE5AD1"/>
    <w:rsid w:val="00AE5FF6"/>
    <w:rsid w:val="00AE60D9"/>
    <w:rsid w:val="00AE61A8"/>
    <w:rsid w:val="00AE7924"/>
    <w:rsid w:val="00AE7A62"/>
    <w:rsid w:val="00AE7D23"/>
    <w:rsid w:val="00AF0437"/>
    <w:rsid w:val="00AF0A66"/>
    <w:rsid w:val="00AF0E1C"/>
    <w:rsid w:val="00AF1516"/>
    <w:rsid w:val="00AF1CA4"/>
    <w:rsid w:val="00AF3B40"/>
    <w:rsid w:val="00AF3F50"/>
    <w:rsid w:val="00AF463B"/>
    <w:rsid w:val="00AF4EF8"/>
    <w:rsid w:val="00AF52E6"/>
    <w:rsid w:val="00AF544C"/>
    <w:rsid w:val="00AF581F"/>
    <w:rsid w:val="00AF6215"/>
    <w:rsid w:val="00AF686F"/>
    <w:rsid w:val="00AF6C06"/>
    <w:rsid w:val="00AF7854"/>
    <w:rsid w:val="00B003B0"/>
    <w:rsid w:val="00B01687"/>
    <w:rsid w:val="00B01905"/>
    <w:rsid w:val="00B01E3B"/>
    <w:rsid w:val="00B0242E"/>
    <w:rsid w:val="00B024AB"/>
    <w:rsid w:val="00B02647"/>
    <w:rsid w:val="00B02932"/>
    <w:rsid w:val="00B03607"/>
    <w:rsid w:val="00B03677"/>
    <w:rsid w:val="00B0409F"/>
    <w:rsid w:val="00B04983"/>
    <w:rsid w:val="00B05551"/>
    <w:rsid w:val="00B05D88"/>
    <w:rsid w:val="00B064B4"/>
    <w:rsid w:val="00B0662F"/>
    <w:rsid w:val="00B067A9"/>
    <w:rsid w:val="00B069CB"/>
    <w:rsid w:val="00B06D8B"/>
    <w:rsid w:val="00B07BAC"/>
    <w:rsid w:val="00B07D27"/>
    <w:rsid w:val="00B109EE"/>
    <w:rsid w:val="00B10C63"/>
    <w:rsid w:val="00B118C2"/>
    <w:rsid w:val="00B119D0"/>
    <w:rsid w:val="00B13125"/>
    <w:rsid w:val="00B1372B"/>
    <w:rsid w:val="00B13E85"/>
    <w:rsid w:val="00B1522F"/>
    <w:rsid w:val="00B152D0"/>
    <w:rsid w:val="00B15965"/>
    <w:rsid w:val="00B160B0"/>
    <w:rsid w:val="00B161EF"/>
    <w:rsid w:val="00B166FB"/>
    <w:rsid w:val="00B173F8"/>
    <w:rsid w:val="00B21385"/>
    <w:rsid w:val="00B21600"/>
    <w:rsid w:val="00B221A2"/>
    <w:rsid w:val="00B2265B"/>
    <w:rsid w:val="00B22B70"/>
    <w:rsid w:val="00B234BD"/>
    <w:rsid w:val="00B23A3E"/>
    <w:rsid w:val="00B242D6"/>
    <w:rsid w:val="00B249A5"/>
    <w:rsid w:val="00B24C94"/>
    <w:rsid w:val="00B252EC"/>
    <w:rsid w:val="00B26489"/>
    <w:rsid w:val="00B2655C"/>
    <w:rsid w:val="00B267C2"/>
    <w:rsid w:val="00B276A4"/>
    <w:rsid w:val="00B2780E"/>
    <w:rsid w:val="00B27B77"/>
    <w:rsid w:val="00B27CD8"/>
    <w:rsid w:val="00B27D62"/>
    <w:rsid w:val="00B30E60"/>
    <w:rsid w:val="00B30EFB"/>
    <w:rsid w:val="00B3287B"/>
    <w:rsid w:val="00B3311A"/>
    <w:rsid w:val="00B33C77"/>
    <w:rsid w:val="00B341DF"/>
    <w:rsid w:val="00B34AD7"/>
    <w:rsid w:val="00B34B6E"/>
    <w:rsid w:val="00B34FDF"/>
    <w:rsid w:val="00B35149"/>
    <w:rsid w:val="00B35408"/>
    <w:rsid w:val="00B354D5"/>
    <w:rsid w:val="00B35891"/>
    <w:rsid w:val="00B35A91"/>
    <w:rsid w:val="00B35EDE"/>
    <w:rsid w:val="00B35F36"/>
    <w:rsid w:val="00B36799"/>
    <w:rsid w:val="00B369DA"/>
    <w:rsid w:val="00B36A18"/>
    <w:rsid w:val="00B36BF4"/>
    <w:rsid w:val="00B375D3"/>
    <w:rsid w:val="00B3766F"/>
    <w:rsid w:val="00B406DC"/>
    <w:rsid w:val="00B40713"/>
    <w:rsid w:val="00B410A8"/>
    <w:rsid w:val="00B4181D"/>
    <w:rsid w:val="00B41A8B"/>
    <w:rsid w:val="00B42B7A"/>
    <w:rsid w:val="00B42BF9"/>
    <w:rsid w:val="00B42D02"/>
    <w:rsid w:val="00B434B7"/>
    <w:rsid w:val="00B442F0"/>
    <w:rsid w:val="00B44305"/>
    <w:rsid w:val="00B447C9"/>
    <w:rsid w:val="00B450A5"/>
    <w:rsid w:val="00B4515D"/>
    <w:rsid w:val="00B4589F"/>
    <w:rsid w:val="00B461C8"/>
    <w:rsid w:val="00B46308"/>
    <w:rsid w:val="00B464FC"/>
    <w:rsid w:val="00B4730B"/>
    <w:rsid w:val="00B47806"/>
    <w:rsid w:val="00B47D2E"/>
    <w:rsid w:val="00B504E5"/>
    <w:rsid w:val="00B50760"/>
    <w:rsid w:val="00B507CF"/>
    <w:rsid w:val="00B50AD4"/>
    <w:rsid w:val="00B50E5C"/>
    <w:rsid w:val="00B51BD5"/>
    <w:rsid w:val="00B52046"/>
    <w:rsid w:val="00B52A14"/>
    <w:rsid w:val="00B52CED"/>
    <w:rsid w:val="00B52D5E"/>
    <w:rsid w:val="00B53A79"/>
    <w:rsid w:val="00B53C9B"/>
    <w:rsid w:val="00B54457"/>
    <w:rsid w:val="00B54FF1"/>
    <w:rsid w:val="00B562CD"/>
    <w:rsid w:val="00B56CEB"/>
    <w:rsid w:val="00B56DB6"/>
    <w:rsid w:val="00B57A36"/>
    <w:rsid w:val="00B57FA0"/>
    <w:rsid w:val="00B6014D"/>
    <w:rsid w:val="00B603A5"/>
    <w:rsid w:val="00B6051B"/>
    <w:rsid w:val="00B60BBB"/>
    <w:rsid w:val="00B61317"/>
    <w:rsid w:val="00B6159E"/>
    <w:rsid w:val="00B6241C"/>
    <w:rsid w:val="00B627DE"/>
    <w:rsid w:val="00B6285D"/>
    <w:rsid w:val="00B62963"/>
    <w:rsid w:val="00B62FC7"/>
    <w:rsid w:val="00B6431A"/>
    <w:rsid w:val="00B64A2E"/>
    <w:rsid w:val="00B64A82"/>
    <w:rsid w:val="00B64F83"/>
    <w:rsid w:val="00B653EA"/>
    <w:rsid w:val="00B65E2A"/>
    <w:rsid w:val="00B65FC9"/>
    <w:rsid w:val="00B6667E"/>
    <w:rsid w:val="00B66954"/>
    <w:rsid w:val="00B66DE8"/>
    <w:rsid w:val="00B67342"/>
    <w:rsid w:val="00B6796B"/>
    <w:rsid w:val="00B67D45"/>
    <w:rsid w:val="00B7147E"/>
    <w:rsid w:val="00B71B66"/>
    <w:rsid w:val="00B7218C"/>
    <w:rsid w:val="00B72EB8"/>
    <w:rsid w:val="00B7336C"/>
    <w:rsid w:val="00B734CC"/>
    <w:rsid w:val="00B735D7"/>
    <w:rsid w:val="00B738CE"/>
    <w:rsid w:val="00B73F25"/>
    <w:rsid w:val="00B74635"/>
    <w:rsid w:val="00B75A6E"/>
    <w:rsid w:val="00B75B32"/>
    <w:rsid w:val="00B763FA"/>
    <w:rsid w:val="00B77CF4"/>
    <w:rsid w:val="00B807C7"/>
    <w:rsid w:val="00B808CB"/>
    <w:rsid w:val="00B8190C"/>
    <w:rsid w:val="00B819CA"/>
    <w:rsid w:val="00B81CF3"/>
    <w:rsid w:val="00B81DED"/>
    <w:rsid w:val="00B82A70"/>
    <w:rsid w:val="00B8311D"/>
    <w:rsid w:val="00B83823"/>
    <w:rsid w:val="00B83868"/>
    <w:rsid w:val="00B83F04"/>
    <w:rsid w:val="00B84C35"/>
    <w:rsid w:val="00B84DEB"/>
    <w:rsid w:val="00B85BAA"/>
    <w:rsid w:val="00B85C02"/>
    <w:rsid w:val="00B86C16"/>
    <w:rsid w:val="00B87823"/>
    <w:rsid w:val="00B87C13"/>
    <w:rsid w:val="00B913DE"/>
    <w:rsid w:val="00B91691"/>
    <w:rsid w:val="00B91B4B"/>
    <w:rsid w:val="00B91F79"/>
    <w:rsid w:val="00B92CA2"/>
    <w:rsid w:val="00B942E8"/>
    <w:rsid w:val="00B94937"/>
    <w:rsid w:val="00B95032"/>
    <w:rsid w:val="00B9547D"/>
    <w:rsid w:val="00B95DFE"/>
    <w:rsid w:val="00B95F1C"/>
    <w:rsid w:val="00B9663B"/>
    <w:rsid w:val="00B96FCB"/>
    <w:rsid w:val="00B970D2"/>
    <w:rsid w:val="00B9710D"/>
    <w:rsid w:val="00B97400"/>
    <w:rsid w:val="00B97679"/>
    <w:rsid w:val="00B9768F"/>
    <w:rsid w:val="00B97F36"/>
    <w:rsid w:val="00BA0440"/>
    <w:rsid w:val="00BA0612"/>
    <w:rsid w:val="00BA0733"/>
    <w:rsid w:val="00BA0BAE"/>
    <w:rsid w:val="00BA0C1F"/>
    <w:rsid w:val="00BA0F9A"/>
    <w:rsid w:val="00BA15BD"/>
    <w:rsid w:val="00BA1C37"/>
    <w:rsid w:val="00BA1CE7"/>
    <w:rsid w:val="00BA2079"/>
    <w:rsid w:val="00BA20BF"/>
    <w:rsid w:val="00BA284E"/>
    <w:rsid w:val="00BA2C4E"/>
    <w:rsid w:val="00BA3492"/>
    <w:rsid w:val="00BA3B56"/>
    <w:rsid w:val="00BA4C66"/>
    <w:rsid w:val="00BA5418"/>
    <w:rsid w:val="00BA58E3"/>
    <w:rsid w:val="00BA5A1E"/>
    <w:rsid w:val="00BA6184"/>
    <w:rsid w:val="00BA6643"/>
    <w:rsid w:val="00BA6D93"/>
    <w:rsid w:val="00BA781D"/>
    <w:rsid w:val="00BA791B"/>
    <w:rsid w:val="00BA798A"/>
    <w:rsid w:val="00BB1905"/>
    <w:rsid w:val="00BB1C76"/>
    <w:rsid w:val="00BB20D2"/>
    <w:rsid w:val="00BB2131"/>
    <w:rsid w:val="00BB2E43"/>
    <w:rsid w:val="00BB348E"/>
    <w:rsid w:val="00BB354A"/>
    <w:rsid w:val="00BB39A7"/>
    <w:rsid w:val="00BB3D20"/>
    <w:rsid w:val="00BB40D1"/>
    <w:rsid w:val="00BB449C"/>
    <w:rsid w:val="00BB4CFD"/>
    <w:rsid w:val="00BB5318"/>
    <w:rsid w:val="00BB540E"/>
    <w:rsid w:val="00BB62F6"/>
    <w:rsid w:val="00BB65D5"/>
    <w:rsid w:val="00BB6691"/>
    <w:rsid w:val="00BB6936"/>
    <w:rsid w:val="00BB6E9C"/>
    <w:rsid w:val="00BB772E"/>
    <w:rsid w:val="00BC0037"/>
    <w:rsid w:val="00BC00A5"/>
    <w:rsid w:val="00BC081B"/>
    <w:rsid w:val="00BC0831"/>
    <w:rsid w:val="00BC0B48"/>
    <w:rsid w:val="00BC0BB8"/>
    <w:rsid w:val="00BC1014"/>
    <w:rsid w:val="00BC1378"/>
    <w:rsid w:val="00BC1398"/>
    <w:rsid w:val="00BC142E"/>
    <w:rsid w:val="00BC15C4"/>
    <w:rsid w:val="00BC1BBF"/>
    <w:rsid w:val="00BC20CD"/>
    <w:rsid w:val="00BC2321"/>
    <w:rsid w:val="00BC2708"/>
    <w:rsid w:val="00BC295E"/>
    <w:rsid w:val="00BC29B8"/>
    <w:rsid w:val="00BC461E"/>
    <w:rsid w:val="00BC6A22"/>
    <w:rsid w:val="00BC717D"/>
    <w:rsid w:val="00BC7428"/>
    <w:rsid w:val="00BC793C"/>
    <w:rsid w:val="00BC7A81"/>
    <w:rsid w:val="00BC7A99"/>
    <w:rsid w:val="00BD01BD"/>
    <w:rsid w:val="00BD0D00"/>
    <w:rsid w:val="00BD128D"/>
    <w:rsid w:val="00BD149F"/>
    <w:rsid w:val="00BD15ED"/>
    <w:rsid w:val="00BD1B86"/>
    <w:rsid w:val="00BD2363"/>
    <w:rsid w:val="00BD2F42"/>
    <w:rsid w:val="00BD3A84"/>
    <w:rsid w:val="00BD410D"/>
    <w:rsid w:val="00BD570C"/>
    <w:rsid w:val="00BD69D6"/>
    <w:rsid w:val="00BD6BBC"/>
    <w:rsid w:val="00BD6FBD"/>
    <w:rsid w:val="00BD7298"/>
    <w:rsid w:val="00BD799C"/>
    <w:rsid w:val="00BE18BE"/>
    <w:rsid w:val="00BE1C4F"/>
    <w:rsid w:val="00BE32F3"/>
    <w:rsid w:val="00BE33DE"/>
    <w:rsid w:val="00BE4670"/>
    <w:rsid w:val="00BE47BD"/>
    <w:rsid w:val="00BE4A81"/>
    <w:rsid w:val="00BE4D6B"/>
    <w:rsid w:val="00BE5276"/>
    <w:rsid w:val="00BE5F85"/>
    <w:rsid w:val="00BE6CD4"/>
    <w:rsid w:val="00BE71C6"/>
    <w:rsid w:val="00BE7627"/>
    <w:rsid w:val="00BF0419"/>
    <w:rsid w:val="00BF0CE9"/>
    <w:rsid w:val="00BF1617"/>
    <w:rsid w:val="00BF18A0"/>
    <w:rsid w:val="00BF2E54"/>
    <w:rsid w:val="00BF3033"/>
    <w:rsid w:val="00BF33C5"/>
    <w:rsid w:val="00BF37B1"/>
    <w:rsid w:val="00BF3EEA"/>
    <w:rsid w:val="00BF4211"/>
    <w:rsid w:val="00BF4589"/>
    <w:rsid w:val="00BF4B40"/>
    <w:rsid w:val="00BF4CEC"/>
    <w:rsid w:val="00BF56AB"/>
    <w:rsid w:val="00BF5E9E"/>
    <w:rsid w:val="00BF70DA"/>
    <w:rsid w:val="00BF7AD6"/>
    <w:rsid w:val="00BF7E20"/>
    <w:rsid w:val="00C00054"/>
    <w:rsid w:val="00C0123A"/>
    <w:rsid w:val="00C012F8"/>
    <w:rsid w:val="00C01B67"/>
    <w:rsid w:val="00C01C0B"/>
    <w:rsid w:val="00C021ED"/>
    <w:rsid w:val="00C02EC8"/>
    <w:rsid w:val="00C031B3"/>
    <w:rsid w:val="00C038C7"/>
    <w:rsid w:val="00C04390"/>
    <w:rsid w:val="00C043AC"/>
    <w:rsid w:val="00C050D8"/>
    <w:rsid w:val="00C05297"/>
    <w:rsid w:val="00C056BA"/>
    <w:rsid w:val="00C05813"/>
    <w:rsid w:val="00C05F9F"/>
    <w:rsid w:val="00C06486"/>
    <w:rsid w:val="00C065B5"/>
    <w:rsid w:val="00C0685D"/>
    <w:rsid w:val="00C06FB9"/>
    <w:rsid w:val="00C072F4"/>
    <w:rsid w:val="00C0799D"/>
    <w:rsid w:val="00C07CB3"/>
    <w:rsid w:val="00C1086A"/>
    <w:rsid w:val="00C109AE"/>
    <w:rsid w:val="00C113D6"/>
    <w:rsid w:val="00C11EC3"/>
    <w:rsid w:val="00C1242F"/>
    <w:rsid w:val="00C1243E"/>
    <w:rsid w:val="00C124B1"/>
    <w:rsid w:val="00C127FE"/>
    <w:rsid w:val="00C13451"/>
    <w:rsid w:val="00C14625"/>
    <w:rsid w:val="00C14B89"/>
    <w:rsid w:val="00C169F4"/>
    <w:rsid w:val="00C16A5D"/>
    <w:rsid w:val="00C16DCB"/>
    <w:rsid w:val="00C16DE4"/>
    <w:rsid w:val="00C16E1F"/>
    <w:rsid w:val="00C171FC"/>
    <w:rsid w:val="00C1780A"/>
    <w:rsid w:val="00C17AD3"/>
    <w:rsid w:val="00C203BD"/>
    <w:rsid w:val="00C2051E"/>
    <w:rsid w:val="00C209C7"/>
    <w:rsid w:val="00C20DB4"/>
    <w:rsid w:val="00C212AB"/>
    <w:rsid w:val="00C213FD"/>
    <w:rsid w:val="00C21988"/>
    <w:rsid w:val="00C21D30"/>
    <w:rsid w:val="00C22556"/>
    <w:rsid w:val="00C23DFD"/>
    <w:rsid w:val="00C23FBE"/>
    <w:rsid w:val="00C24400"/>
    <w:rsid w:val="00C2477D"/>
    <w:rsid w:val="00C24BE7"/>
    <w:rsid w:val="00C2585A"/>
    <w:rsid w:val="00C25DC7"/>
    <w:rsid w:val="00C26461"/>
    <w:rsid w:val="00C27C0D"/>
    <w:rsid w:val="00C30136"/>
    <w:rsid w:val="00C303D7"/>
    <w:rsid w:val="00C30856"/>
    <w:rsid w:val="00C30A32"/>
    <w:rsid w:val="00C316AA"/>
    <w:rsid w:val="00C32557"/>
    <w:rsid w:val="00C32DBD"/>
    <w:rsid w:val="00C342B9"/>
    <w:rsid w:val="00C34DCB"/>
    <w:rsid w:val="00C352DC"/>
    <w:rsid w:val="00C35A17"/>
    <w:rsid w:val="00C36A4E"/>
    <w:rsid w:val="00C400B4"/>
    <w:rsid w:val="00C405F3"/>
    <w:rsid w:val="00C41252"/>
    <w:rsid w:val="00C418D1"/>
    <w:rsid w:val="00C425EC"/>
    <w:rsid w:val="00C4261B"/>
    <w:rsid w:val="00C42F0B"/>
    <w:rsid w:val="00C43156"/>
    <w:rsid w:val="00C4329E"/>
    <w:rsid w:val="00C43444"/>
    <w:rsid w:val="00C43B67"/>
    <w:rsid w:val="00C43EC0"/>
    <w:rsid w:val="00C44504"/>
    <w:rsid w:val="00C44E63"/>
    <w:rsid w:val="00C4519F"/>
    <w:rsid w:val="00C4534C"/>
    <w:rsid w:val="00C463FB"/>
    <w:rsid w:val="00C466A0"/>
    <w:rsid w:val="00C469C5"/>
    <w:rsid w:val="00C471F4"/>
    <w:rsid w:val="00C472A3"/>
    <w:rsid w:val="00C478DB"/>
    <w:rsid w:val="00C50149"/>
    <w:rsid w:val="00C50839"/>
    <w:rsid w:val="00C509F8"/>
    <w:rsid w:val="00C50A98"/>
    <w:rsid w:val="00C50D5F"/>
    <w:rsid w:val="00C51218"/>
    <w:rsid w:val="00C515B3"/>
    <w:rsid w:val="00C51A1A"/>
    <w:rsid w:val="00C524F2"/>
    <w:rsid w:val="00C52943"/>
    <w:rsid w:val="00C534A6"/>
    <w:rsid w:val="00C536DC"/>
    <w:rsid w:val="00C55C5B"/>
    <w:rsid w:val="00C568DC"/>
    <w:rsid w:val="00C56D52"/>
    <w:rsid w:val="00C56FBA"/>
    <w:rsid w:val="00C57122"/>
    <w:rsid w:val="00C608CE"/>
    <w:rsid w:val="00C61E03"/>
    <w:rsid w:val="00C61EEA"/>
    <w:rsid w:val="00C628A6"/>
    <w:rsid w:val="00C62949"/>
    <w:rsid w:val="00C6299E"/>
    <w:rsid w:val="00C62FC4"/>
    <w:rsid w:val="00C63AF0"/>
    <w:rsid w:val="00C640DF"/>
    <w:rsid w:val="00C64277"/>
    <w:rsid w:val="00C642A8"/>
    <w:rsid w:val="00C648F2"/>
    <w:rsid w:val="00C64A88"/>
    <w:rsid w:val="00C64AC3"/>
    <w:rsid w:val="00C654B1"/>
    <w:rsid w:val="00C65695"/>
    <w:rsid w:val="00C65977"/>
    <w:rsid w:val="00C65FDA"/>
    <w:rsid w:val="00C6634D"/>
    <w:rsid w:val="00C66E2A"/>
    <w:rsid w:val="00C70686"/>
    <w:rsid w:val="00C716BB"/>
    <w:rsid w:val="00C71D37"/>
    <w:rsid w:val="00C724D9"/>
    <w:rsid w:val="00C72551"/>
    <w:rsid w:val="00C747CA"/>
    <w:rsid w:val="00C74BDD"/>
    <w:rsid w:val="00C74E37"/>
    <w:rsid w:val="00C74F59"/>
    <w:rsid w:val="00C754E4"/>
    <w:rsid w:val="00C75705"/>
    <w:rsid w:val="00C75CD7"/>
    <w:rsid w:val="00C75DA8"/>
    <w:rsid w:val="00C75DD8"/>
    <w:rsid w:val="00C761D5"/>
    <w:rsid w:val="00C76255"/>
    <w:rsid w:val="00C76D46"/>
    <w:rsid w:val="00C76D6E"/>
    <w:rsid w:val="00C76F3D"/>
    <w:rsid w:val="00C77248"/>
    <w:rsid w:val="00C77F4A"/>
    <w:rsid w:val="00C8000E"/>
    <w:rsid w:val="00C8042B"/>
    <w:rsid w:val="00C8113C"/>
    <w:rsid w:val="00C8118F"/>
    <w:rsid w:val="00C82EAD"/>
    <w:rsid w:val="00C839BF"/>
    <w:rsid w:val="00C839E5"/>
    <w:rsid w:val="00C83A2D"/>
    <w:rsid w:val="00C84339"/>
    <w:rsid w:val="00C84907"/>
    <w:rsid w:val="00C850AE"/>
    <w:rsid w:val="00C856C4"/>
    <w:rsid w:val="00C85D11"/>
    <w:rsid w:val="00C86679"/>
    <w:rsid w:val="00C86D58"/>
    <w:rsid w:val="00C87DBE"/>
    <w:rsid w:val="00C87E61"/>
    <w:rsid w:val="00C90111"/>
    <w:rsid w:val="00C90279"/>
    <w:rsid w:val="00C902F3"/>
    <w:rsid w:val="00C907C5"/>
    <w:rsid w:val="00C90C96"/>
    <w:rsid w:val="00C924F7"/>
    <w:rsid w:val="00C9284D"/>
    <w:rsid w:val="00C9286F"/>
    <w:rsid w:val="00C92BAB"/>
    <w:rsid w:val="00C934C9"/>
    <w:rsid w:val="00C94413"/>
    <w:rsid w:val="00C9449B"/>
    <w:rsid w:val="00C94D67"/>
    <w:rsid w:val="00C94EE1"/>
    <w:rsid w:val="00C95342"/>
    <w:rsid w:val="00C954A8"/>
    <w:rsid w:val="00C960E4"/>
    <w:rsid w:val="00C96421"/>
    <w:rsid w:val="00C9696B"/>
    <w:rsid w:val="00C972D9"/>
    <w:rsid w:val="00C97E7B"/>
    <w:rsid w:val="00CA0785"/>
    <w:rsid w:val="00CA0A88"/>
    <w:rsid w:val="00CA1902"/>
    <w:rsid w:val="00CA19A5"/>
    <w:rsid w:val="00CA1A61"/>
    <w:rsid w:val="00CA35B5"/>
    <w:rsid w:val="00CA3645"/>
    <w:rsid w:val="00CA3778"/>
    <w:rsid w:val="00CA395E"/>
    <w:rsid w:val="00CA4A33"/>
    <w:rsid w:val="00CA5613"/>
    <w:rsid w:val="00CA67CE"/>
    <w:rsid w:val="00CA6CFA"/>
    <w:rsid w:val="00CA71CB"/>
    <w:rsid w:val="00CA7411"/>
    <w:rsid w:val="00CA7578"/>
    <w:rsid w:val="00CA78F4"/>
    <w:rsid w:val="00CA7AA7"/>
    <w:rsid w:val="00CB081B"/>
    <w:rsid w:val="00CB0A6A"/>
    <w:rsid w:val="00CB10CF"/>
    <w:rsid w:val="00CB10ED"/>
    <w:rsid w:val="00CB1613"/>
    <w:rsid w:val="00CB1EA7"/>
    <w:rsid w:val="00CB2159"/>
    <w:rsid w:val="00CB3A15"/>
    <w:rsid w:val="00CB3B73"/>
    <w:rsid w:val="00CB3DD7"/>
    <w:rsid w:val="00CB4292"/>
    <w:rsid w:val="00CB47DA"/>
    <w:rsid w:val="00CB4AD8"/>
    <w:rsid w:val="00CB4AF6"/>
    <w:rsid w:val="00CB505D"/>
    <w:rsid w:val="00CB52B3"/>
    <w:rsid w:val="00CB5330"/>
    <w:rsid w:val="00CB6A3A"/>
    <w:rsid w:val="00CB7391"/>
    <w:rsid w:val="00CB7783"/>
    <w:rsid w:val="00CB79F5"/>
    <w:rsid w:val="00CB7E7B"/>
    <w:rsid w:val="00CC057F"/>
    <w:rsid w:val="00CC0815"/>
    <w:rsid w:val="00CC08D3"/>
    <w:rsid w:val="00CC1100"/>
    <w:rsid w:val="00CC1907"/>
    <w:rsid w:val="00CC1A3C"/>
    <w:rsid w:val="00CC2D30"/>
    <w:rsid w:val="00CC303A"/>
    <w:rsid w:val="00CC3086"/>
    <w:rsid w:val="00CC3CED"/>
    <w:rsid w:val="00CC3DBD"/>
    <w:rsid w:val="00CC435C"/>
    <w:rsid w:val="00CC48E8"/>
    <w:rsid w:val="00CC4A31"/>
    <w:rsid w:val="00CC5325"/>
    <w:rsid w:val="00CC5465"/>
    <w:rsid w:val="00CC58BE"/>
    <w:rsid w:val="00CC5C7E"/>
    <w:rsid w:val="00CC7214"/>
    <w:rsid w:val="00CC771A"/>
    <w:rsid w:val="00CC7828"/>
    <w:rsid w:val="00CC7A1D"/>
    <w:rsid w:val="00CC7DE5"/>
    <w:rsid w:val="00CC7E73"/>
    <w:rsid w:val="00CD014D"/>
    <w:rsid w:val="00CD0152"/>
    <w:rsid w:val="00CD0CF2"/>
    <w:rsid w:val="00CD1217"/>
    <w:rsid w:val="00CD13D9"/>
    <w:rsid w:val="00CD184A"/>
    <w:rsid w:val="00CD1C62"/>
    <w:rsid w:val="00CD2186"/>
    <w:rsid w:val="00CD2CC6"/>
    <w:rsid w:val="00CD2D61"/>
    <w:rsid w:val="00CD2DF3"/>
    <w:rsid w:val="00CD3AC5"/>
    <w:rsid w:val="00CD4917"/>
    <w:rsid w:val="00CD55C4"/>
    <w:rsid w:val="00CD6A37"/>
    <w:rsid w:val="00CD6DEA"/>
    <w:rsid w:val="00CE0402"/>
    <w:rsid w:val="00CE05D4"/>
    <w:rsid w:val="00CE0CEF"/>
    <w:rsid w:val="00CE1297"/>
    <w:rsid w:val="00CE1462"/>
    <w:rsid w:val="00CE2D3E"/>
    <w:rsid w:val="00CE2F90"/>
    <w:rsid w:val="00CE3AA5"/>
    <w:rsid w:val="00CE45B4"/>
    <w:rsid w:val="00CE4F1C"/>
    <w:rsid w:val="00CE6A8C"/>
    <w:rsid w:val="00CE6E7E"/>
    <w:rsid w:val="00CE787B"/>
    <w:rsid w:val="00CF010F"/>
    <w:rsid w:val="00CF0567"/>
    <w:rsid w:val="00CF15B1"/>
    <w:rsid w:val="00CF15DD"/>
    <w:rsid w:val="00CF16A4"/>
    <w:rsid w:val="00CF1E0A"/>
    <w:rsid w:val="00CF1E69"/>
    <w:rsid w:val="00CF1E78"/>
    <w:rsid w:val="00CF2582"/>
    <w:rsid w:val="00CF2884"/>
    <w:rsid w:val="00CF2B74"/>
    <w:rsid w:val="00CF2CAA"/>
    <w:rsid w:val="00CF2CC6"/>
    <w:rsid w:val="00CF2FA2"/>
    <w:rsid w:val="00CF344A"/>
    <w:rsid w:val="00CF35FB"/>
    <w:rsid w:val="00CF3D62"/>
    <w:rsid w:val="00CF4063"/>
    <w:rsid w:val="00CF5477"/>
    <w:rsid w:val="00CF718A"/>
    <w:rsid w:val="00D00F76"/>
    <w:rsid w:val="00D0128D"/>
    <w:rsid w:val="00D015D9"/>
    <w:rsid w:val="00D01891"/>
    <w:rsid w:val="00D01944"/>
    <w:rsid w:val="00D01966"/>
    <w:rsid w:val="00D01B48"/>
    <w:rsid w:val="00D023FC"/>
    <w:rsid w:val="00D02E45"/>
    <w:rsid w:val="00D038D5"/>
    <w:rsid w:val="00D04254"/>
    <w:rsid w:val="00D045E7"/>
    <w:rsid w:val="00D04BA2"/>
    <w:rsid w:val="00D050B4"/>
    <w:rsid w:val="00D053F3"/>
    <w:rsid w:val="00D0617B"/>
    <w:rsid w:val="00D0659C"/>
    <w:rsid w:val="00D0675B"/>
    <w:rsid w:val="00D06C69"/>
    <w:rsid w:val="00D070BE"/>
    <w:rsid w:val="00D10E27"/>
    <w:rsid w:val="00D111E4"/>
    <w:rsid w:val="00D11293"/>
    <w:rsid w:val="00D118A2"/>
    <w:rsid w:val="00D11955"/>
    <w:rsid w:val="00D12166"/>
    <w:rsid w:val="00D121E5"/>
    <w:rsid w:val="00D12463"/>
    <w:rsid w:val="00D1253F"/>
    <w:rsid w:val="00D12569"/>
    <w:rsid w:val="00D12F5A"/>
    <w:rsid w:val="00D13439"/>
    <w:rsid w:val="00D1438B"/>
    <w:rsid w:val="00D14699"/>
    <w:rsid w:val="00D14721"/>
    <w:rsid w:val="00D14958"/>
    <w:rsid w:val="00D14ECA"/>
    <w:rsid w:val="00D14FA0"/>
    <w:rsid w:val="00D15411"/>
    <w:rsid w:val="00D16366"/>
    <w:rsid w:val="00D16C0F"/>
    <w:rsid w:val="00D16D73"/>
    <w:rsid w:val="00D17926"/>
    <w:rsid w:val="00D20012"/>
    <w:rsid w:val="00D20D37"/>
    <w:rsid w:val="00D20D86"/>
    <w:rsid w:val="00D2137A"/>
    <w:rsid w:val="00D213A9"/>
    <w:rsid w:val="00D21727"/>
    <w:rsid w:val="00D21E91"/>
    <w:rsid w:val="00D229DF"/>
    <w:rsid w:val="00D22DAC"/>
    <w:rsid w:val="00D2308E"/>
    <w:rsid w:val="00D2397C"/>
    <w:rsid w:val="00D23AF0"/>
    <w:rsid w:val="00D246B1"/>
    <w:rsid w:val="00D24CE5"/>
    <w:rsid w:val="00D24DA5"/>
    <w:rsid w:val="00D25235"/>
    <w:rsid w:val="00D2637C"/>
    <w:rsid w:val="00D2729D"/>
    <w:rsid w:val="00D274CF"/>
    <w:rsid w:val="00D27639"/>
    <w:rsid w:val="00D27B6C"/>
    <w:rsid w:val="00D27D6F"/>
    <w:rsid w:val="00D30161"/>
    <w:rsid w:val="00D30D3A"/>
    <w:rsid w:val="00D30DD2"/>
    <w:rsid w:val="00D31007"/>
    <w:rsid w:val="00D31443"/>
    <w:rsid w:val="00D31444"/>
    <w:rsid w:val="00D31A22"/>
    <w:rsid w:val="00D31E32"/>
    <w:rsid w:val="00D325BC"/>
    <w:rsid w:val="00D32671"/>
    <w:rsid w:val="00D33478"/>
    <w:rsid w:val="00D33682"/>
    <w:rsid w:val="00D33719"/>
    <w:rsid w:val="00D33C64"/>
    <w:rsid w:val="00D33D1C"/>
    <w:rsid w:val="00D33D91"/>
    <w:rsid w:val="00D351EC"/>
    <w:rsid w:val="00D3555A"/>
    <w:rsid w:val="00D355C0"/>
    <w:rsid w:val="00D36DBD"/>
    <w:rsid w:val="00D373A5"/>
    <w:rsid w:val="00D377DB"/>
    <w:rsid w:val="00D40356"/>
    <w:rsid w:val="00D41EA2"/>
    <w:rsid w:val="00D43284"/>
    <w:rsid w:val="00D43B5F"/>
    <w:rsid w:val="00D44779"/>
    <w:rsid w:val="00D447AB"/>
    <w:rsid w:val="00D44B15"/>
    <w:rsid w:val="00D451C1"/>
    <w:rsid w:val="00D45A83"/>
    <w:rsid w:val="00D46BD7"/>
    <w:rsid w:val="00D47BF1"/>
    <w:rsid w:val="00D47CAC"/>
    <w:rsid w:val="00D47E7F"/>
    <w:rsid w:val="00D50CC6"/>
    <w:rsid w:val="00D51330"/>
    <w:rsid w:val="00D51423"/>
    <w:rsid w:val="00D51691"/>
    <w:rsid w:val="00D518FB"/>
    <w:rsid w:val="00D519BB"/>
    <w:rsid w:val="00D537DE"/>
    <w:rsid w:val="00D53F18"/>
    <w:rsid w:val="00D53F4D"/>
    <w:rsid w:val="00D5440A"/>
    <w:rsid w:val="00D5443A"/>
    <w:rsid w:val="00D55251"/>
    <w:rsid w:val="00D56206"/>
    <w:rsid w:val="00D565FB"/>
    <w:rsid w:val="00D56923"/>
    <w:rsid w:val="00D56B50"/>
    <w:rsid w:val="00D6082C"/>
    <w:rsid w:val="00D60DCA"/>
    <w:rsid w:val="00D6153E"/>
    <w:rsid w:val="00D61E87"/>
    <w:rsid w:val="00D62696"/>
    <w:rsid w:val="00D62936"/>
    <w:rsid w:val="00D62FBD"/>
    <w:rsid w:val="00D6391A"/>
    <w:rsid w:val="00D639EF"/>
    <w:rsid w:val="00D6419A"/>
    <w:rsid w:val="00D644BC"/>
    <w:rsid w:val="00D644F6"/>
    <w:rsid w:val="00D64FE9"/>
    <w:rsid w:val="00D65847"/>
    <w:rsid w:val="00D658D5"/>
    <w:rsid w:val="00D664C8"/>
    <w:rsid w:val="00D66F7A"/>
    <w:rsid w:val="00D67862"/>
    <w:rsid w:val="00D67BD9"/>
    <w:rsid w:val="00D703B2"/>
    <w:rsid w:val="00D70D1E"/>
    <w:rsid w:val="00D712A5"/>
    <w:rsid w:val="00D71AFC"/>
    <w:rsid w:val="00D7219D"/>
    <w:rsid w:val="00D732B7"/>
    <w:rsid w:val="00D734FA"/>
    <w:rsid w:val="00D738E6"/>
    <w:rsid w:val="00D73CBB"/>
    <w:rsid w:val="00D73F40"/>
    <w:rsid w:val="00D741D9"/>
    <w:rsid w:val="00D74756"/>
    <w:rsid w:val="00D75200"/>
    <w:rsid w:val="00D75670"/>
    <w:rsid w:val="00D76277"/>
    <w:rsid w:val="00D767D3"/>
    <w:rsid w:val="00D76C08"/>
    <w:rsid w:val="00D76D0D"/>
    <w:rsid w:val="00D76EF4"/>
    <w:rsid w:val="00D7735D"/>
    <w:rsid w:val="00D77399"/>
    <w:rsid w:val="00D773D3"/>
    <w:rsid w:val="00D7750A"/>
    <w:rsid w:val="00D778A2"/>
    <w:rsid w:val="00D80104"/>
    <w:rsid w:val="00D802FE"/>
    <w:rsid w:val="00D80A1E"/>
    <w:rsid w:val="00D80CD0"/>
    <w:rsid w:val="00D8110D"/>
    <w:rsid w:val="00D81178"/>
    <w:rsid w:val="00D8190D"/>
    <w:rsid w:val="00D81BEF"/>
    <w:rsid w:val="00D81D8B"/>
    <w:rsid w:val="00D838EB"/>
    <w:rsid w:val="00D83956"/>
    <w:rsid w:val="00D83FA5"/>
    <w:rsid w:val="00D84103"/>
    <w:rsid w:val="00D84293"/>
    <w:rsid w:val="00D8447D"/>
    <w:rsid w:val="00D84778"/>
    <w:rsid w:val="00D84997"/>
    <w:rsid w:val="00D84E7E"/>
    <w:rsid w:val="00D8508C"/>
    <w:rsid w:val="00D85610"/>
    <w:rsid w:val="00D85698"/>
    <w:rsid w:val="00D8592A"/>
    <w:rsid w:val="00D85D43"/>
    <w:rsid w:val="00D86320"/>
    <w:rsid w:val="00D86725"/>
    <w:rsid w:val="00D868B2"/>
    <w:rsid w:val="00D869C5"/>
    <w:rsid w:val="00D86C4C"/>
    <w:rsid w:val="00D8703E"/>
    <w:rsid w:val="00D87047"/>
    <w:rsid w:val="00D87A1F"/>
    <w:rsid w:val="00D87C88"/>
    <w:rsid w:val="00D9039E"/>
    <w:rsid w:val="00D920A5"/>
    <w:rsid w:val="00D92184"/>
    <w:rsid w:val="00D92364"/>
    <w:rsid w:val="00D92397"/>
    <w:rsid w:val="00D928CE"/>
    <w:rsid w:val="00D92B61"/>
    <w:rsid w:val="00D92C1C"/>
    <w:rsid w:val="00D92E9E"/>
    <w:rsid w:val="00D9308F"/>
    <w:rsid w:val="00D937BE"/>
    <w:rsid w:val="00D937D8"/>
    <w:rsid w:val="00D93F53"/>
    <w:rsid w:val="00D9485C"/>
    <w:rsid w:val="00D94C19"/>
    <w:rsid w:val="00D94F0C"/>
    <w:rsid w:val="00D95B38"/>
    <w:rsid w:val="00D95DEC"/>
    <w:rsid w:val="00D96A7F"/>
    <w:rsid w:val="00D96F70"/>
    <w:rsid w:val="00D97593"/>
    <w:rsid w:val="00D97807"/>
    <w:rsid w:val="00DA0CB2"/>
    <w:rsid w:val="00DA107D"/>
    <w:rsid w:val="00DA1159"/>
    <w:rsid w:val="00DA12AE"/>
    <w:rsid w:val="00DA1B8C"/>
    <w:rsid w:val="00DA2722"/>
    <w:rsid w:val="00DA2772"/>
    <w:rsid w:val="00DA3A49"/>
    <w:rsid w:val="00DA3B31"/>
    <w:rsid w:val="00DA4562"/>
    <w:rsid w:val="00DA4887"/>
    <w:rsid w:val="00DA4A64"/>
    <w:rsid w:val="00DA4ED5"/>
    <w:rsid w:val="00DA4EF4"/>
    <w:rsid w:val="00DA5108"/>
    <w:rsid w:val="00DA5127"/>
    <w:rsid w:val="00DA51B9"/>
    <w:rsid w:val="00DA539E"/>
    <w:rsid w:val="00DA55BF"/>
    <w:rsid w:val="00DA5E7C"/>
    <w:rsid w:val="00DA691F"/>
    <w:rsid w:val="00DA731D"/>
    <w:rsid w:val="00DA778F"/>
    <w:rsid w:val="00DB1612"/>
    <w:rsid w:val="00DB1EC1"/>
    <w:rsid w:val="00DB2628"/>
    <w:rsid w:val="00DB2EE5"/>
    <w:rsid w:val="00DB3333"/>
    <w:rsid w:val="00DB3D99"/>
    <w:rsid w:val="00DB455A"/>
    <w:rsid w:val="00DB492B"/>
    <w:rsid w:val="00DB4E39"/>
    <w:rsid w:val="00DB5910"/>
    <w:rsid w:val="00DB5CB0"/>
    <w:rsid w:val="00DB681B"/>
    <w:rsid w:val="00DB69DB"/>
    <w:rsid w:val="00DB6A54"/>
    <w:rsid w:val="00DB6D95"/>
    <w:rsid w:val="00DB6F9F"/>
    <w:rsid w:val="00DB7318"/>
    <w:rsid w:val="00DB785D"/>
    <w:rsid w:val="00DB7C71"/>
    <w:rsid w:val="00DC0070"/>
    <w:rsid w:val="00DC0109"/>
    <w:rsid w:val="00DC0DEC"/>
    <w:rsid w:val="00DC1173"/>
    <w:rsid w:val="00DC191F"/>
    <w:rsid w:val="00DC1999"/>
    <w:rsid w:val="00DC1ED0"/>
    <w:rsid w:val="00DC1F27"/>
    <w:rsid w:val="00DC1F96"/>
    <w:rsid w:val="00DC2861"/>
    <w:rsid w:val="00DC2B0C"/>
    <w:rsid w:val="00DC2C0E"/>
    <w:rsid w:val="00DC2F53"/>
    <w:rsid w:val="00DC32DF"/>
    <w:rsid w:val="00DC3713"/>
    <w:rsid w:val="00DC38E5"/>
    <w:rsid w:val="00DC463F"/>
    <w:rsid w:val="00DC4704"/>
    <w:rsid w:val="00DC53DD"/>
    <w:rsid w:val="00DC58A3"/>
    <w:rsid w:val="00DC58D2"/>
    <w:rsid w:val="00DC5A26"/>
    <w:rsid w:val="00DC68EB"/>
    <w:rsid w:val="00DC6FAD"/>
    <w:rsid w:val="00DC712C"/>
    <w:rsid w:val="00DD0C65"/>
    <w:rsid w:val="00DD0DD2"/>
    <w:rsid w:val="00DD1218"/>
    <w:rsid w:val="00DD2435"/>
    <w:rsid w:val="00DD2F90"/>
    <w:rsid w:val="00DD312E"/>
    <w:rsid w:val="00DD37AC"/>
    <w:rsid w:val="00DD3819"/>
    <w:rsid w:val="00DD39C4"/>
    <w:rsid w:val="00DD3C91"/>
    <w:rsid w:val="00DD422A"/>
    <w:rsid w:val="00DD433F"/>
    <w:rsid w:val="00DD4792"/>
    <w:rsid w:val="00DD4BF8"/>
    <w:rsid w:val="00DD4E33"/>
    <w:rsid w:val="00DD51EA"/>
    <w:rsid w:val="00DD5935"/>
    <w:rsid w:val="00DD5D47"/>
    <w:rsid w:val="00DD5E78"/>
    <w:rsid w:val="00DD6F18"/>
    <w:rsid w:val="00DD76B0"/>
    <w:rsid w:val="00DD7E1B"/>
    <w:rsid w:val="00DE0CBB"/>
    <w:rsid w:val="00DE10FC"/>
    <w:rsid w:val="00DE1E13"/>
    <w:rsid w:val="00DE2967"/>
    <w:rsid w:val="00DE3DBE"/>
    <w:rsid w:val="00DE3DF1"/>
    <w:rsid w:val="00DE4251"/>
    <w:rsid w:val="00DE43E4"/>
    <w:rsid w:val="00DE4CE7"/>
    <w:rsid w:val="00DE5B0C"/>
    <w:rsid w:val="00DE6968"/>
    <w:rsid w:val="00DE6D83"/>
    <w:rsid w:val="00DE7265"/>
    <w:rsid w:val="00DF0357"/>
    <w:rsid w:val="00DF0550"/>
    <w:rsid w:val="00DF11CD"/>
    <w:rsid w:val="00DF12C3"/>
    <w:rsid w:val="00DF1E9A"/>
    <w:rsid w:val="00DF1FB4"/>
    <w:rsid w:val="00DF2056"/>
    <w:rsid w:val="00DF2203"/>
    <w:rsid w:val="00DF2929"/>
    <w:rsid w:val="00DF2A27"/>
    <w:rsid w:val="00DF2B66"/>
    <w:rsid w:val="00DF323A"/>
    <w:rsid w:val="00DF4187"/>
    <w:rsid w:val="00DF45F2"/>
    <w:rsid w:val="00DF4BAC"/>
    <w:rsid w:val="00DF4CAD"/>
    <w:rsid w:val="00DF5424"/>
    <w:rsid w:val="00DF5562"/>
    <w:rsid w:val="00DF5640"/>
    <w:rsid w:val="00DF5A80"/>
    <w:rsid w:val="00DF6137"/>
    <w:rsid w:val="00DF61FA"/>
    <w:rsid w:val="00DF68BD"/>
    <w:rsid w:val="00DF6C10"/>
    <w:rsid w:val="00DF7261"/>
    <w:rsid w:val="00DF769F"/>
    <w:rsid w:val="00DF79E5"/>
    <w:rsid w:val="00E00612"/>
    <w:rsid w:val="00E013A4"/>
    <w:rsid w:val="00E0187A"/>
    <w:rsid w:val="00E0205B"/>
    <w:rsid w:val="00E02869"/>
    <w:rsid w:val="00E02DAB"/>
    <w:rsid w:val="00E02EDC"/>
    <w:rsid w:val="00E03133"/>
    <w:rsid w:val="00E03579"/>
    <w:rsid w:val="00E0366E"/>
    <w:rsid w:val="00E03DD2"/>
    <w:rsid w:val="00E048FC"/>
    <w:rsid w:val="00E05CA2"/>
    <w:rsid w:val="00E05DD8"/>
    <w:rsid w:val="00E06193"/>
    <w:rsid w:val="00E061C4"/>
    <w:rsid w:val="00E06C58"/>
    <w:rsid w:val="00E06CBE"/>
    <w:rsid w:val="00E06FD6"/>
    <w:rsid w:val="00E073DD"/>
    <w:rsid w:val="00E07969"/>
    <w:rsid w:val="00E1104C"/>
    <w:rsid w:val="00E1132C"/>
    <w:rsid w:val="00E11402"/>
    <w:rsid w:val="00E11564"/>
    <w:rsid w:val="00E1180C"/>
    <w:rsid w:val="00E1199B"/>
    <w:rsid w:val="00E11A86"/>
    <w:rsid w:val="00E11C94"/>
    <w:rsid w:val="00E121ED"/>
    <w:rsid w:val="00E1227A"/>
    <w:rsid w:val="00E12E5B"/>
    <w:rsid w:val="00E13635"/>
    <w:rsid w:val="00E13F39"/>
    <w:rsid w:val="00E144CA"/>
    <w:rsid w:val="00E1464F"/>
    <w:rsid w:val="00E15147"/>
    <w:rsid w:val="00E15349"/>
    <w:rsid w:val="00E158E6"/>
    <w:rsid w:val="00E1635F"/>
    <w:rsid w:val="00E17A94"/>
    <w:rsid w:val="00E17DC2"/>
    <w:rsid w:val="00E17DF5"/>
    <w:rsid w:val="00E2000A"/>
    <w:rsid w:val="00E2005F"/>
    <w:rsid w:val="00E20B66"/>
    <w:rsid w:val="00E20D99"/>
    <w:rsid w:val="00E21ED3"/>
    <w:rsid w:val="00E22204"/>
    <w:rsid w:val="00E22826"/>
    <w:rsid w:val="00E22FCA"/>
    <w:rsid w:val="00E237E1"/>
    <w:rsid w:val="00E23B70"/>
    <w:rsid w:val="00E24624"/>
    <w:rsid w:val="00E24738"/>
    <w:rsid w:val="00E24F30"/>
    <w:rsid w:val="00E2604E"/>
    <w:rsid w:val="00E2622C"/>
    <w:rsid w:val="00E270E3"/>
    <w:rsid w:val="00E27779"/>
    <w:rsid w:val="00E278C2"/>
    <w:rsid w:val="00E3026E"/>
    <w:rsid w:val="00E30F8F"/>
    <w:rsid w:val="00E310A6"/>
    <w:rsid w:val="00E3162B"/>
    <w:rsid w:val="00E31873"/>
    <w:rsid w:val="00E31951"/>
    <w:rsid w:val="00E31A80"/>
    <w:rsid w:val="00E322F2"/>
    <w:rsid w:val="00E32818"/>
    <w:rsid w:val="00E33C9D"/>
    <w:rsid w:val="00E34834"/>
    <w:rsid w:val="00E351CA"/>
    <w:rsid w:val="00E35408"/>
    <w:rsid w:val="00E3545A"/>
    <w:rsid w:val="00E35823"/>
    <w:rsid w:val="00E36EEB"/>
    <w:rsid w:val="00E375A9"/>
    <w:rsid w:val="00E37D82"/>
    <w:rsid w:val="00E37DB3"/>
    <w:rsid w:val="00E37DEE"/>
    <w:rsid w:val="00E37FFC"/>
    <w:rsid w:val="00E4068D"/>
    <w:rsid w:val="00E40C13"/>
    <w:rsid w:val="00E40C22"/>
    <w:rsid w:val="00E40C75"/>
    <w:rsid w:val="00E410ED"/>
    <w:rsid w:val="00E4111B"/>
    <w:rsid w:val="00E412DB"/>
    <w:rsid w:val="00E41980"/>
    <w:rsid w:val="00E41C1D"/>
    <w:rsid w:val="00E43129"/>
    <w:rsid w:val="00E43B2D"/>
    <w:rsid w:val="00E44078"/>
    <w:rsid w:val="00E44268"/>
    <w:rsid w:val="00E4443F"/>
    <w:rsid w:val="00E44503"/>
    <w:rsid w:val="00E447CA"/>
    <w:rsid w:val="00E451EE"/>
    <w:rsid w:val="00E45318"/>
    <w:rsid w:val="00E45FA6"/>
    <w:rsid w:val="00E46F6B"/>
    <w:rsid w:val="00E47079"/>
    <w:rsid w:val="00E47082"/>
    <w:rsid w:val="00E47A53"/>
    <w:rsid w:val="00E47C7E"/>
    <w:rsid w:val="00E50354"/>
    <w:rsid w:val="00E5037F"/>
    <w:rsid w:val="00E50AF7"/>
    <w:rsid w:val="00E50F4F"/>
    <w:rsid w:val="00E5120C"/>
    <w:rsid w:val="00E51372"/>
    <w:rsid w:val="00E51593"/>
    <w:rsid w:val="00E51938"/>
    <w:rsid w:val="00E52338"/>
    <w:rsid w:val="00E530C4"/>
    <w:rsid w:val="00E531E5"/>
    <w:rsid w:val="00E5354A"/>
    <w:rsid w:val="00E536DF"/>
    <w:rsid w:val="00E54369"/>
    <w:rsid w:val="00E54874"/>
    <w:rsid w:val="00E55A9E"/>
    <w:rsid w:val="00E55B8E"/>
    <w:rsid w:val="00E561E4"/>
    <w:rsid w:val="00E56388"/>
    <w:rsid w:val="00E570E5"/>
    <w:rsid w:val="00E57531"/>
    <w:rsid w:val="00E57AB8"/>
    <w:rsid w:val="00E57FB0"/>
    <w:rsid w:val="00E6125A"/>
    <w:rsid w:val="00E615E7"/>
    <w:rsid w:val="00E63F13"/>
    <w:rsid w:val="00E65CD6"/>
    <w:rsid w:val="00E66874"/>
    <w:rsid w:val="00E67046"/>
    <w:rsid w:val="00E677DE"/>
    <w:rsid w:val="00E7180C"/>
    <w:rsid w:val="00E71E76"/>
    <w:rsid w:val="00E72225"/>
    <w:rsid w:val="00E72585"/>
    <w:rsid w:val="00E726A7"/>
    <w:rsid w:val="00E72867"/>
    <w:rsid w:val="00E72C2C"/>
    <w:rsid w:val="00E72EDA"/>
    <w:rsid w:val="00E738B7"/>
    <w:rsid w:val="00E73F6F"/>
    <w:rsid w:val="00E73F7D"/>
    <w:rsid w:val="00E7443C"/>
    <w:rsid w:val="00E744EC"/>
    <w:rsid w:val="00E74A21"/>
    <w:rsid w:val="00E74EEF"/>
    <w:rsid w:val="00E7557A"/>
    <w:rsid w:val="00E7589C"/>
    <w:rsid w:val="00E75A8A"/>
    <w:rsid w:val="00E75CEB"/>
    <w:rsid w:val="00E76D1A"/>
    <w:rsid w:val="00E7736B"/>
    <w:rsid w:val="00E7750D"/>
    <w:rsid w:val="00E7799B"/>
    <w:rsid w:val="00E77C4B"/>
    <w:rsid w:val="00E800F2"/>
    <w:rsid w:val="00E8031A"/>
    <w:rsid w:val="00E8080C"/>
    <w:rsid w:val="00E8104E"/>
    <w:rsid w:val="00E816CD"/>
    <w:rsid w:val="00E81B86"/>
    <w:rsid w:val="00E831F0"/>
    <w:rsid w:val="00E833EC"/>
    <w:rsid w:val="00E8363D"/>
    <w:rsid w:val="00E83E9E"/>
    <w:rsid w:val="00E843CF"/>
    <w:rsid w:val="00E8468C"/>
    <w:rsid w:val="00E8493C"/>
    <w:rsid w:val="00E84AF9"/>
    <w:rsid w:val="00E84B10"/>
    <w:rsid w:val="00E854F4"/>
    <w:rsid w:val="00E86726"/>
    <w:rsid w:val="00E868FA"/>
    <w:rsid w:val="00E86D0D"/>
    <w:rsid w:val="00E87214"/>
    <w:rsid w:val="00E8724B"/>
    <w:rsid w:val="00E876E1"/>
    <w:rsid w:val="00E90333"/>
    <w:rsid w:val="00E90A6A"/>
    <w:rsid w:val="00E91DBC"/>
    <w:rsid w:val="00E93274"/>
    <w:rsid w:val="00E93949"/>
    <w:rsid w:val="00E93C46"/>
    <w:rsid w:val="00E93E72"/>
    <w:rsid w:val="00E95867"/>
    <w:rsid w:val="00E95B66"/>
    <w:rsid w:val="00E96064"/>
    <w:rsid w:val="00E9628F"/>
    <w:rsid w:val="00E9645B"/>
    <w:rsid w:val="00E9697C"/>
    <w:rsid w:val="00E96ECA"/>
    <w:rsid w:val="00EA0A0E"/>
    <w:rsid w:val="00EA0E6A"/>
    <w:rsid w:val="00EA1114"/>
    <w:rsid w:val="00EA16F0"/>
    <w:rsid w:val="00EA1F69"/>
    <w:rsid w:val="00EA2E4C"/>
    <w:rsid w:val="00EA30BF"/>
    <w:rsid w:val="00EA3A31"/>
    <w:rsid w:val="00EA3A97"/>
    <w:rsid w:val="00EA3BA6"/>
    <w:rsid w:val="00EA4143"/>
    <w:rsid w:val="00EA5402"/>
    <w:rsid w:val="00EA6883"/>
    <w:rsid w:val="00EA6938"/>
    <w:rsid w:val="00EA7898"/>
    <w:rsid w:val="00EA7B3C"/>
    <w:rsid w:val="00EA7CD4"/>
    <w:rsid w:val="00EA7E1D"/>
    <w:rsid w:val="00EB0A5F"/>
    <w:rsid w:val="00EB0EBE"/>
    <w:rsid w:val="00EB15C9"/>
    <w:rsid w:val="00EB1B79"/>
    <w:rsid w:val="00EB20E9"/>
    <w:rsid w:val="00EB27B4"/>
    <w:rsid w:val="00EB2AD3"/>
    <w:rsid w:val="00EB2D1B"/>
    <w:rsid w:val="00EB2DC2"/>
    <w:rsid w:val="00EB3368"/>
    <w:rsid w:val="00EB367F"/>
    <w:rsid w:val="00EB36CD"/>
    <w:rsid w:val="00EB370E"/>
    <w:rsid w:val="00EB3A9E"/>
    <w:rsid w:val="00EB4422"/>
    <w:rsid w:val="00EB4982"/>
    <w:rsid w:val="00EB4D74"/>
    <w:rsid w:val="00EB5458"/>
    <w:rsid w:val="00EB5BE9"/>
    <w:rsid w:val="00EB73E9"/>
    <w:rsid w:val="00EC06CE"/>
    <w:rsid w:val="00EC28BB"/>
    <w:rsid w:val="00EC3CCD"/>
    <w:rsid w:val="00EC3E86"/>
    <w:rsid w:val="00EC4183"/>
    <w:rsid w:val="00EC4D8B"/>
    <w:rsid w:val="00EC6E07"/>
    <w:rsid w:val="00EC722E"/>
    <w:rsid w:val="00EC7418"/>
    <w:rsid w:val="00EC7AED"/>
    <w:rsid w:val="00EC7B33"/>
    <w:rsid w:val="00EC7D08"/>
    <w:rsid w:val="00ED02A5"/>
    <w:rsid w:val="00ED03F4"/>
    <w:rsid w:val="00ED09B5"/>
    <w:rsid w:val="00ED0EAF"/>
    <w:rsid w:val="00ED10EE"/>
    <w:rsid w:val="00ED14B1"/>
    <w:rsid w:val="00ED1705"/>
    <w:rsid w:val="00ED1BCE"/>
    <w:rsid w:val="00ED25DE"/>
    <w:rsid w:val="00ED308D"/>
    <w:rsid w:val="00ED3B69"/>
    <w:rsid w:val="00ED4C5F"/>
    <w:rsid w:val="00ED6877"/>
    <w:rsid w:val="00ED691B"/>
    <w:rsid w:val="00ED69C5"/>
    <w:rsid w:val="00EE03DE"/>
    <w:rsid w:val="00EE1024"/>
    <w:rsid w:val="00EE1824"/>
    <w:rsid w:val="00EE1B89"/>
    <w:rsid w:val="00EE20BF"/>
    <w:rsid w:val="00EE2853"/>
    <w:rsid w:val="00EE28E1"/>
    <w:rsid w:val="00EE30C8"/>
    <w:rsid w:val="00EE3802"/>
    <w:rsid w:val="00EE384C"/>
    <w:rsid w:val="00EE3900"/>
    <w:rsid w:val="00EE3C1E"/>
    <w:rsid w:val="00EE48D3"/>
    <w:rsid w:val="00EE4BCF"/>
    <w:rsid w:val="00EE4C2B"/>
    <w:rsid w:val="00EE4ECB"/>
    <w:rsid w:val="00EE5171"/>
    <w:rsid w:val="00EE582A"/>
    <w:rsid w:val="00EE6039"/>
    <w:rsid w:val="00EE610E"/>
    <w:rsid w:val="00EE634E"/>
    <w:rsid w:val="00EE6927"/>
    <w:rsid w:val="00EE6D07"/>
    <w:rsid w:val="00EE6E0D"/>
    <w:rsid w:val="00EE736B"/>
    <w:rsid w:val="00EE75FF"/>
    <w:rsid w:val="00EE7D97"/>
    <w:rsid w:val="00EE7E1D"/>
    <w:rsid w:val="00EF0370"/>
    <w:rsid w:val="00EF066C"/>
    <w:rsid w:val="00EF0E38"/>
    <w:rsid w:val="00EF195F"/>
    <w:rsid w:val="00EF1ECC"/>
    <w:rsid w:val="00EF2251"/>
    <w:rsid w:val="00EF2689"/>
    <w:rsid w:val="00EF2913"/>
    <w:rsid w:val="00EF2E3A"/>
    <w:rsid w:val="00EF33B7"/>
    <w:rsid w:val="00EF349F"/>
    <w:rsid w:val="00EF36F6"/>
    <w:rsid w:val="00EF3830"/>
    <w:rsid w:val="00EF3D07"/>
    <w:rsid w:val="00EF3FCF"/>
    <w:rsid w:val="00EF4721"/>
    <w:rsid w:val="00EF6617"/>
    <w:rsid w:val="00EF7219"/>
    <w:rsid w:val="00EF747F"/>
    <w:rsid w:val="00EF7777"/>
    <w:rsid w:val="00EF7D6A"/>
    <w:rsid w:val="00EF7FA5"/>
    <w:rsid w:val="00F00235"/>
    <w:rsid w:val="00F00DA7"/>
    <w:rsid w:val="00F00EDD"/>
    <w:rsid w:val="00F01729"/>
    <w:rsid w:val="00F01A8E"/>
    <w:rsid w:val="00F01C8D"/>
    <w:rsid w:val="00F0215A"/>
    <w:rsid w:val="00F027A9"/>
    <w:rsid w:val="00F02BDA"/>
    <w:rsid w:val="00F0403C"/>
    <w:rsid w:val="00F0429D"/>
    <w:rsid w:val="00F048FF"/>
    <w:rsid w:val="00F04FFC"/>
    <w:rsid w:val="00F052ED"/>
    <w:rsid w:val="00F05598"/>
    <w:rsid w:val="00F05682"/>
    <w:rsid w:val="00F058C1"/>
    <w:rsid w:val="00F05F2B"/>
    <w:rsid w:val="00F06A00"/>
    <w:rsid w:val="00F06A71"/>
    <w:rsid w:val="00F06AE3"/>
    <w:rsid w:val="00F0708F"/>
    <w:rsid w:val="00F07D2D"/>
    <w:rsid w:val="00F07EDB"/>
    <w:rsid w:val="00F1088F"/>
    <w:rsid w:val="00F10A4B"/>
    <w:rsid w:val="00F11D4A"/>
    <w:rsid w:val="00F11FD1"/>
    <w:rsid w:val="00F129EA"/>
    <w:rsid w:val="00F12A86"/>
    <w:rsid w:val="00F12BE4"/>
    <w:rsid w:val="00F13D52"/>
    <w:rsid w:val="00F14155"/>
    <w:rsid w:val="00F147E2"/>
    <w:rsid w:val="00F14953"/>
    <w:rsid w:val="00F14E61"/>
    <w:rsid w:val="00F15151"/>
    <w:rsid w:val="00F16C52"/>
    <w:rsid w:val="00F16C54"/>
    <w:rsid w:val="00F17239"/>
    <w:rsid w:val="00F21C6C"/>
    <w:rsid w:val="00F221E2"/>
    <w:rsid w:val="00F2242F"/>
    <w:rsid w:val="00F24233"/>
    <w:rsid w:val="00F242C6"/>
    <w:rsid w:val="00F24761"/>
    <w:rsid w:val="00F24A37"/>
    <w:rsid w:val="00F25468"/>
    <w:rsid w:val="00F25611"/>
    <w:rsid w:val="00F2636A"/>
    <w:rsid w:val="00F265CF"/>
    <w:rsid w:val="00F26D8E"/>
    <w:rsid w:val="00F30206"/>
    <w:rsid w:val="00F30BB6"/>
    <w:rsid w:val="00F30EAB"/>
    <w:rsid w:val="00F30EF0"/>
    <w:rsid w:val="00F312C8"/>
    <w:rsid w:val="00F31859"/>
    <w:rsid w:val="00F328D3"/>
    <w:rsid w:val="00F340E3"/>
    <w:rsid w:val="00F34A24"/>
    <w:rsid w:val="00F34BF6"/>
    <w:rsid w:val="00F34F16"/>
    <w:rsid w:val="00F35357"/>
    <w:rsid w:val="00F35794"/>
    <w:rsid w:val="00F358F6"/>
    <w:rsid w:val="00F35A07"/>
    <w:rsid w:val="00F366A1"/>
    <w:rsid w:val="00F36ABB"/>
    <w:rsid w:val="00F40180"/>
    <w:rsid w:val="00F404C5"/>
    <w:rsid w:val="00F4060A"/>
    <w:rsid w:val="00F40B76"/>
    <w:rsid w:val="00F415D1"/>
    <w:rsid w:val="00F417C9"/>
    <w:rsid w:val="00F41950"/>
    <w:rsid w:val="00F42416"/>
    <w:rsid w:val="00F43AD2"/>
    <w:rsid w:val="00F43D90"/>
    <w:rsid w:val="00F43E59"/>
    <w:rsid w:val="00F457C2"/>
    <w:rsid w:val="00F457DB"/>
    <w:rsid w:val="00F45A94"/>
    <w:rsid w:val="00F45E53"/>
    <w:rsid w:val="00F46121"/>
    <w:rsid w:val="00F46205"/>
    <w:rsid w:val="00F4650F"/>
    <w:rsid w:val="00F46E84"/>
    <w:rsid w:val="00F50071"/>
    <w:rsid w:val="00F50491"/>
    <w:rsid w:val="00F506AD"/>
    <w:rsid w:val="00F50CAA"/>
    <w:rsid w:val="00F517F6"/>
    <w:rsid w:val="00F51BCC"/>
    <w:rsid w:val="00F527CF"/>
    <w:rsid w:val="00F52A27"/>
    <w:rsid w:val="00F536F3"/>
    <w:rsid w:val="00F54041"/>
    <w:rsid w:val="00F54668"/>
    <w:rsid w:val="00F54687"/>
    <w:rsid w:val="00F5547B"/>
    <w:rsid w:val="00F55911"/>
    <w:rsid w:val="00F56D71"/>
    <w:rsid w:val="00F57074"/>
    <w:rsid w:val="00F574DF"/>
    <w:rsid w:val="00F57825"/>
    <w:rsid w:val="00F578A7"/>
    <w:rsid w:val="00F57FD1"/>
    <w:rsid w:val="00F6022F"/>
    <w:rsid w:val="00F60CDC"/>
    <w:rsid w:val="00F612DC"/>
    <w:rsid w:val="00F61DF5"/>
    <w:rsid w:val="00F620C6"/>
    <w:rsid w:val="00F6210A"/>
    <w:rsid w:val="00F63284"/>
    <w:rsid w:val="00F6357E"/>
    <w:rsid w:val="00F63715"/>
    <w:rsid w:val="00F63878"/>
    <w:rsid w:val="00F63B18"/>
    <w:rsid w:val="00F63DD0"/>
    <w:rsid w:val="00F64822"/>
    <w:rsid w:val="00F6499E"/>
    <w:rsid w:val="00F64B13"/>
    <w:rsid w:val="00F66378"/>
    <w:rsid w:val="00F667CE"/>
    <w:rsid w:val="00F66A36"/>
    <w:rsid w:val="00F675E9"/>
    <w:rsid w:val="00F67CB3"/>
    <w:rsid w:val="00F67D6F"/>
    <w:rsid w:val="00F700F5"/>
    <w:rsid w:val="00F70B9E"/>
    <w:rsid w:val="00F70BFF"/>
    <w:rsid w:val="00F7221F"/>
    <w:rsid w:val="00F73E14"/>
    <w:rsid w:val="00F744B7"/>
    <w:rsid w:val="00F745D4"/>
    <w:rsid w:val="00F7564D"/>
    <w:rsid w:val="00F76165"/>
    <w:rsid w:val="00F76229"/>
    <w:rsid w:val="00F766AB"/>
    <w:rsid w:val="00F76752"/>
    <w:rsid w:val="00F76D8B"/>
    <w:rsid w:val="00F772C7"/>
    <w:rsid w:val="00F77757"/>
    <w:rsid w:val="00F777F3"/>
    <w:rsid w:val="00F77D11"/>
    <w:rsid w:val="00F81836"/>
    <w:rsid w:val="00F81CBC"/>
    <w:rsid w:val="00F82E0C"/>
    <w:rsid w:val="00F8499C"/>
    <w:rsid w:val="00F84AD5"/>
    <w:rsid w:val="00F85D87"/>
    <w:rsid w:val="00F86CFC"/>
    <w:rsid w:val="00F87186"/>
    <w:rsid w:val="00F87337"/>
    <w:rsid w:val="00F87427"/>
    <w:rsid w:val="00F8755A"/>
    <w:rsid w:val="00F90DFE"/>
    <w:rsid w:val="00F90EF2"/>
    <w:rsid w:val="00F91ECC"/>
    <w:rsid w:val="00F91FCA"/>
    <w:rsid w:val="00F927CE"/>
    <w:rsid w:val="00F9311B"/>
    <w:rsid w:val="00F933A3"/>
    <w:rsid w:val="00F93D01"/>
    <w:rsid w:val="00F941BD"/>
    <w:rsid w:val="00F9449D"/>
    <w:rsid w:val="00F94730"/>
    <w:rsid w:val="00F9488B"/>
    <w:rsid w:val="00F95748"/>
    <w:rsid w:val="00F960FE"/>
    <w:rsid w:val="00F963A7"/>
    <w:rsid w:val="00F97E8D"/>
    <w:rsid w:val="00FA0328"/>
    <w:rsid w:val="00FA042C"/>
    <w:rsid w:val="00FA05AF"/>
    <w:rsid w:val="00FA0671"/>
    <w:rsid w:val="00FA1EB8"/>
    <w:rsid w:val="00FA1FD9"/>
    <w:rsid w:val="00FA2432"/>
    <w:rsid w:val="00FA2F55"/>
    <w:rsid w:val="00FA3BCE"/>
    <w:rsid w:val="00FA3E99"/>
    <w:rsid w:val="00FA463F"/>
    <w:rsid w:val="00FA476B"/>
    <w:rsid w:val="00FA587C"/>
    <w:rsid w:val="00FA5F26"/>
    <w:rsid w:val="00FA63CE"/>
    <w:rsid w:val="00FA6CC4"/>
    <w:rsid w:val="00FA6F54"/>
    <w:rsid w:val="00FA76E0"/>
    <w:rsid w:val="00FA776B"/>
    <w:rsid w:val="00FA7930"/>
    <w:rsid w:val="00FA7C4A"/>
    <w:rsid w:val="00FA7DAB"/>
    <w:rsid w:val="00FB0790"/>
    <w:rsid w:val="00FB0E94"/>
    <w:rsid w:val="00FB1B9E"/>
    <w:rsid w:val="00FB1FE1"/>
    <w:rsid w:val="00FB2337"/>
    <w:rsid w:val="00FB3306"/>
    <w:rsid w:val="00FB378C"/>
    <w:rsid w:val="00FB3BA4"/>
    <w:rsid w:val="00FB4175"/>
    <w:rsid w:val="00FB41E2"/>
    <w:rsid w:val="00FB46F2"/>
    <w:rsid w:val="00FB4D7B"/>
    <w:rsid w:val="00FB4EC2"/>
    <w:rsid w:val="00FB599F"/>
    <w:rsid w:val="00FB6337"/>
    <w:rsid w:val="00FB64D4"/>
    <w:rsid w:val="00FB6617"/>
    <w:rsid w:val="00FB7009"/>
    <w:rsid w:val="00FB790D"/>
    <w:rsid w:val="00FB7986"/>
    <w:rsid w:val="00FB7C0F"/>
    <w:rsid w:val="00FB7C5C"/>
    <w:rsid w:val="00FC1AE6"/>
    <w:rsid w:val="00FC2FE6"/>
    <w:rsid w:val="00FC37DD"/>
    <w:rsid w:val="00FC3DF8"/>
    <w:rsid w:val="00FC4907"/>
    <w:rsid w:val="00FC4949"/>
    <w:rsid w:val="00FC4CE4"/>
    <w:rsid w:val="00FC54F8"/>
    <w:rsid w:val="00FC5624"/>
    <w:rsid w:val="00FC56BD"/>
    <w:rsid w:val="00FC5BD6"/>
    <w:rsid w:val="00FC5F1D"/>
    <w:rsid w:val="00FC61CB"/>
    <w:rsid w:val="00FC6D94"/>
    <w:rsid w:val="00FD17BE"/>
    <w:rsid w:val="00FD1FE5"/>
    <w:rsid w:val="00FD267E"/>
    <w:rsid w:val="00FD2A53"/>
    <w:rsid w:val="00FD2C8C"/>
    <w:rsid w:val="00FD304C"/>
    <w:rsid w:val="00FD3341"/>
    <w:rsid w:val="00FD35BC"/>
    <w:rsid w:val="00FD3684"/>
    <w:rsid w:val="00FD3768"/>
    <w:rsid w:val="00FD389C"/>
    <w:rsid w:val="00FD43AF"/>
    <w:rsid w:val="00FD44B1"/>
    <w:rsid w:val="00FD46C5"/>
    <w:rsid w:val="00FD490C"/>
    <w:rsid w:val="00FD4C55"/>
    <w:rsid w:val="00FD55F8"/>
    <w:rsid w:val="00FD6457"/>
    <w:rsid w:val="00FD6672"/>
    <w:rsid w:val="00FD66E0"/>
    <w:rsid w:val="00FD68D9"/>
    <w:rsid w:val="00FD6C09"/>
    <w:rsid w:val="00FD6EF5"/>
    <w:rsid w:val="00FD7850"/>
    <w:rsid w:val="00FD7B26"/>
    <w:rsid w:val="00FD7D53"/>
    <w:rsid w:val="00FE0166"/>
    <w:rsid w:val="00FE07B0"/>
    <w:rsid w:val="00FE08F8"/>
    <w:rsid w:val="00FE11C3"/>
    <w:rsid w:val="00FE17E3"/>
    <w:rsid w:val="00FE2B9D"/>
    <w:rsid w:val="00FE3250"/>
    <w:rsid w:val="00FE35BB"/>
    <w:rsid w:val="00FE3734"/>
    <w:rsid w:val="00FE3A03"/>
    <w:rsid w:val="00FE3D0F"/>
    <w:rsid w:val="00FE4577"/>
    <w:rsid w:val="00FE509A"/>
    <w:rsid w:val="00FE540C"/>
    <w:rsid w:val="00FE5564"/>
    <w:rsid w:val="00FE5A51"/>
    <w:rsid w:val="00FE5C71"/>
    <w:rsid w:val="00FE5D93"/>
    <w:rsid w:val="00FE5EA8"/>
    <w:rsid w:val="00FE649F"/>
    <w:rsid w:val="00FE6B83"/>
    <w:rsid w:val="00FE6DE0"/>
    <w:rsid w:val="00FF037A"/>
    <w:rsid w:val="00FF0845"/>
    <w:rsid w:val="00FF0A7C"/>
    <w:rsid w:val="00FF0F28"/>
    <w:rsid w:val="00FF14C8"/>
    <w:rsid w:val="00FF18D8"/>
    <w:rsid w:val="00FF26F5"/>
    <w:rsid w:val="00FF2CDF"/>
    <w:rsid w:val="00FF2FC4"/>
    <w:rsid w:val="00FF3379"/>
    <w:rsid w:val="00FF33E1"/>
    <w:rsid w:val="00FF38E0"/>
    <w:rsid w:val="00FF3C20"/>
    <w:rsid w:val="00FF3DD0"/>
    <w:rsid w:val="00FF3E52"/>
    <w:rsid w:val="00FF3FF8"/>
    <w:rsid w:val="00FF4742"/>
    <w:rsid w:val="00FF5C8C"/>
    <w:rsid w:val="00FF6B21"/>
    <w:rsid w:val="00FF6EAF"/>
    <w:rsid w:val="00FF7A34"/>
    <w:rsid w:val="00FF7F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A43"/>
    <w:pPr>
      <w:spacing w:after="0" w:line="240" w:lineRule="auto"/>
    </w:pPr>
    <w:rPr>
      <w:rFonts w:ascii="Symbol" w:eastAsia="Symbol" w:hAnsi="Symbo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907A43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07A43"/>
    <w:pPr>
      <w:widowControl w:val="0"/>
      <w:shd w:val="clear" w:color="auto" w:fill="FFFFFF"/>
      <w:spacing w:before="360" w:after="240" w:line="0" w:lineRule="atLeast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907A43"/>
    <w:pPr>
      <w:ind w:left="708"/>
    </w:pPr>
    <w:rPr>
      <w:rFonts w:ascii="Times New Roman" w:eastAsia="Times New Roman" w:hAnsi="Times New Roman"/>
    </w:rPr>
  </w:style>
  <w:style w:type="character" w:styleId="a4">
    <w:name w:val="Hyperlink"/>
    <w:rsid w:val="00907A4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B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7B7A"/>
    <w:rPr>
      <w:rFonts w:ascii="Tahoma" w:eastAsia="Symbol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egisz.rosminzdrav.ru/materials/43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ortal.egisz.rosminzdrav.ru/material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rtal.egisz.rosminzdrav.ru/materials/44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portal.egisz.rosminzdrav.ru/materials/477" TargetMode="External"/><Relationship Id="rId10" Type="http://schemas.openxmlformats.org/officeDocument/2006/relationships/hyperlink" Target="http://portal.egisz.rosminzdrav.ru/materials/4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ortal.egisz.rosminzdrav.ru/materials/4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</dc:creator>
  <cp:lastModifiedBy>tatyana</cp:lastModifiedBy>
  <cp:revision>4</cp:revision>
  <cp:lastPrinted>2017-08-03T04:13:00Z</cp:lastPrinted>
  <dcterms:created xsi:type="dcterms:W3CDTF">2017-07-28T05:59:00Z</dcterms:created>
  <dcterms:modified xsi:type="dcterms:W3CDTF">2017-08-03T06:09:00Z</dcterms:modified>
</cp:coreProperties>
</file>